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DCC01" w14:textId="3F79A8EA" w:rsidR="00B87299" w:rsidRPr="009A79B0" w:rsidRDefault="00B87299" w:rsidP="009A79B0">
      <w:pPr>
        <w:pStyle w:val="NoSpacing"/>
        <w:jc w:val="center"/>
        <w:rPr>
          <w:b/>
          <w:bCs/>
          <w:sz w:val="52"/>
          <w:szCs w:val="52"/>
        </w:rPr>
      </w:pPr>
      <w:r w:rsidRPr="009A79B0">
        <w:rPr>
          <w:b/>
          <w:bCs/>
          <w:sz w:val="52"/>
          <w:szCs w:val="52"/>
        </w:rPr>
        <w:t>AQUATIC SKILLS</w:t>
      </w:r>
    </w:p>
    <w:p w14:paraId="45183A79" w14:textId="77777777" w:rsidR="00B87299" w:rsidRDefault="00B87299" w:rsidP="009A79B0">
      <w:pPr>
        <w:pStyle w:val="NoSpacing"/>
      </w:pPr>
      <w:r>
        <w:t xml:space="preserve"> </w:t>
      </w:r>
    </w:p>
    <w:p w14:paraId="3126B5CE" w14:textId="77777777" w:rsidR="00B87299" w:rsidRPr="009A79B0" w:rsidRDefault="00B87299" w:rsidP="009A79B0">
      <w:pPr>
        <w:pStyle w:val="NoSpacing"/>
        <w:rPr>
          <w:b/>
          <w:bCs/>
        </w:rPr>
      </w:pPr>
      <w:r w:rsidRPr="009A79B0">
        <w:rPr>
          <w:b/>
          <w:bCs/>
          <w:sz w:val="32"/>
          <w:szCs w:val="32"/>
        </w:rPr>
        <w:t>Overview</w:t>
      </w:r>
      <w:r w:rsidRPr="009A79B0">
        <w:rPr>
          <w:b/>
          <w:bCs/>
        </w:rPr>
        <w:t xml:space="preserve"> </w:t>
      </w:r>
    </w:p>
    <w:p w14:paraId="4D881464" w14:textId="1DC1DC22" w:rsidR="00B87299" w:rsidRDefault="00B87299" w:rsidP="009A79B0">
      <w:pPr>
        <w:pStyle w:val="NoSpacing"/>
      </w:pPr>
      <w:r>
        <w:t xml:space="preserve">Most people enjoy and appreciate water sports and swimming skills.  It is our hope that the aquatic skills unit will teach students the necessary skills needed to promote water safety and the related aspects of fitness.  Students will be engaging in swimming skills and some general lifesaving techniques, skills that will benefit them for a lifetime.  These skills are useful to the individual and serve as a lifetime springboard to the enjoyment of aquatic activities. </w:t>
      </w:r>
    </w:p>
    <w:p w14:paraId="78831166" w14:textId="77777777" w:rsidR="00B87299" w:rsidRDefault="00B87299" w:rsidP="009A79B0">
      <w:pPr>
        <w:pStyle w:val="NoSpacing"/>
      </w:pPr>
      <w:r>
        <w:t xml:space="preserve"> </w:t>
      </w:r>
    </w:p>
    <w:p w14:paraId="4DBEE722" w14:textId="77777777" w:rsidR="00B87299" w:rsidRPr="009A79B0" w:rsidRDefault="00B87299" w:rsidP="009A79B0">
      <w:pPr>
        <w:pStyle w:val="NoSpacing"/>
        <w:rPr>
          <w:b/>
          <w:bCs/>
        </w:rPr>
      </w:pPr>
      <w:r w:rsidRPr="009A79B0">
        <w:rPr>
          <w:b/>
          <w:bCs/>
          <w:sz w:val="28"/>
          <w:szCs w:val="28"/>
        </w:rPr>
        <w:t>Swimming Pool Requirements</w:t>
      </w:r>
      <w:r w:rsidRPr="009A79B0">
        <w:rPr>
          <w:b/>
          <w:bCs/>
        </w:rPr>
        <w:t xml:space="preserve"> </w:t>
      </w:r>
    </w:p>
    <w:p w14:paraId="6CD14B0B" w14:textId="77777777" w:rsidR="00B87299" w:rsidRDefault="00B87299" w:rsidP="009A79B0">
      <w:pPr>
        <w:pStyle w:val="NoSpacing"/>
      </w:pPr>
      <w:r w:rsidRPr="00B87299">
        <w:t>Swimmers</w:t>
      </w:r>
      <w:r>
        <w:t xml:space="preserve"> - should wear a one-piece swimming suit.  A swim cap is required for hair that is longer than four (4) inches in length.  Goggles are recommended but not required.</w:t>
      </w:r>
    </w:p>
    <w:p w14:paraId="68C7DBC1" w14:textId="77777777" w:rsidR="00B87299" w:rsidRDefault="00B87299" w:rsidP="009A79B0">
      <w:pPr>
        <w:pStyle w:val="NoSpacing"/>
      </w:pPr>
      <w:r>
        <w:t xml:space="preserve"> </w:t>
      </w:r>
      <w:r w:rsidRPr="00B87299">
        <w:t>Non-swimmers</w:t>
      </w:r>
      <w:r>
        <w:t xml:space="preserve"> – </w:t>
      </w:r>
      <w:r>
        <w:t>should</w:t>
      </w:r>
      <w:r>
        <w:t xml:space="preserve"> be dressed in their regulation PE uniform ready for an alternative activity. Students </w:t>
      </w:r>
      <w:r w:rsidRPr="00B87299">
        <w:rPr>
          <w:u w:val="single"/>
        </w:rPr>
        <w:t>with</w:t>
      </w:r>
      <w:r>
        <w:t xml:space="preserve"> a swim medical will do the alternative activity to earn participation points. </w:t>
      </w:r>
    </w:p>
    <w:p w14:paraId="79421BF0" w14:textId="77777777" w:rsidR="00B87299" w:rsidRDefault="00B87299" w:rsidP="009A79B0">
      <w:pPr>
        <w:pStyle w:val="NoSpacing"/>
      </w:pPr>
      <w:r>
        <w:t xml:space="preserve">Students </w:t>
      </w:r>
      <w:r w:rsidRPr="00B87299">
        <w:rPr>
          <w:u w:val="single"/>
        </w:rPr>
        <w:t>without</w:t>
      </w:r>
      <w:r>
        <w:t xml:space="preserve"> a swim medical who choose not to swim must dress in their PE uniform and do the alternative activity and will lose 10 points from their policy grade for not being in the water swimming.</w:t>
      </w:r>
    </w:p>
    <w:p w14:paraId="308CC326" w14:textId="07E25D72" w:rsidR="00B87299" w:rsidRDefault="00B87299" w:rsidP="009A79B0">
      <w:pPr>
        <w:pStyle w:val="NoSpacing"/>
      </w:pPr>
      <w:r>
        <w:t xml:space="preserve"> Students are advised to avoid elective surgeries such as tattoos and piercings while they are in a swim unit.  Failure to swim due to tattoos or piercings or the like will result in grade reductions.  Please plan ahead. </w:t>
      </w:r>
    </w:p>
    <w:p w14:paraId="1227A599" w14:textId="77777777" w:rsidR="00E92C3E" w:rsidRDefault="00E92C3E" w:rsidP="009A79B0">
      <w:pPr>
        <w:pStyle w:val="NoSpacing"/>
      </w:pPr>
    </w:p>
    <w:p w14:paraId="6A379A84" w14:textId="77777777" w:rsidR="00B87299" w:rsidRPr="00E92C3E" w:rsidRDefault="00B87299" w:rsidP="009A79B0">
      <w:pPr>
        <w:pStyle w:val="NoSpacing"/>
        <w:rPr>
          <w:b/>
          <w:bCs/>
        </w:rPr>
      </w:pPr>
      <w:r w:rsidRPr="00E92C3E">
        <w:rPr>
          <w:b/>
          <w:bCs/>
          <w:sz w:val="32"/>
          <w:szCs w:val="32"/>
        </w:rPr>
        <w:t>Safety</w:t>
      </w:r>
    </w:p>
    <w:p w14:paraId="2A7E73CB" w14:textId="77777777" w:rsidR="00B87299" w:rsidRDefault="00B87299" w:rsidP="009A79B0">
      <w:pPr>
        <w:pStyle w:val="NoSpacing"/>
      </w:pPr>
      <w:r>
        <w:t xml:space="preserve"> 1. Swimming is not permitted unless an instructor is present and has authorized the swimming.  Never swim alone. </w:t>
      </w:r>
    </w:p>
    <w:p w14:paraId="68FE428B" w14:textId="77777777" w:rsidR="00B87299" w:rsidRDefault="00B87299" w:rsidP="009A79B0">
      <w:pPr>
        <w:pStyle w:val="NoSpacing"/>
      </w:pPr>
      <w:r>
        <w:t xml:space="preserve">2. No diving in the shallow end of the pool.  Dive only under the supervision of the instructor in designated pool areas. </w:t>
      </w:r>
    </w:p>
    <w:p w14:paraId="5FB5C12A" w14:textId="77777777" w:rsidR="00B87299" w:rsidRDefault="00B87299" w:rsidP="009A79B0">
      <w:pPr>
        <w:pStyle w:val="NoSpacing"/>
      </w:pPr>
      <w:r>
        <w:t xml:space="preserve">3. All swimmers must take a shower before entering the pool. </w:t>
      </w:r>
    </w:p>
    <w:p w14:paraId="1EC572F6" w14:textId="77777777" w:rsidR="00B87299" w:rsidRDefault="00B87299" w:rsidP="009A79B0">
      <w:pPr>
        <w:pStyle w:val="NoSpacing"/>
      </w:pPr>
      <w:r>
        <w:t xml:space="preserve">4. Admission to the pool is refused to all persons who have a contagious disease or an infectious condition. </w:t>
      </w:r>
    </w:p>
    <w:p w14:paraId="5506B365" w14:textId="77777777" w:rsidR="00B87299" w:rsidRDefault="00B87299" w:rsidP="009A79B0">
      <w:pPr>
        <w:pStyle w:val="NoSpacing"/>
      </w:pPr>
      <w:r>
        <w:t>5. Bandages of any kind are not allowed in the pool.</w:t>
      </w:r>
    </w:p>
    <w:p w14:paraId="616198EF" w14:textId="77777777" w:rsidR="00B87299" w:rsidRDefault="00B87299" w:rsidP="009A79B0">
      <w:pPr>
        <w:pStyle w:val="NoSpacing"/>
      </w:pPr>
      <w:r>
        <w:t xml:space="preserve"> 6. Report all accidents or injuries to the instructor, as well as any medical conditions. </w:t>
      </w:r>
    </w:p>
    <w:p w14:paraId="6CA9CA81" w14:textId="2CEDB4EF" w:rsidR="00B87299" w:rsidRDefault="00E92C3E" w:rsidP="009A79B0">
      <w:pPr>
        <w:pStyle w:val="NoSpacing"/>
      </w:pPr>
      <w:r>
        <w:t>7</w:t>
      </w:r>
      <w:r w:rsidR="00B87299">
        <w:t xml:space="preserve">. Gum, food, and drinks are not permitted in the pool or locker rooms. </w:t>
      </w:r>
    </w:p>
    <w:p w14:paraId="201244A3" w14:textId="444050D2" w:rsidR="00B87299" w:rsidRDefault="00E92C3E" w:rsidP="009A79B0">
      <w:pPr>
        <w:pStyle w:val="NoSpacing"/>
      </w:pPr>
      <w:r>
        <w:t>8</w:t>
      </w:r>
      <w:r w:rsidR="00B87299">
        <w:t xml:space="preserve">. Unnecessary roughness, such as dunking, pushing, towel snapping, spitting, and tag games are not permitted in the pool area or locker rooms. </w:t>
      </w:r>
    </w:p>
    <w:p w14:paraId="4DA54C9B" w14:textId="5A7F1573" w:rsidR="00B87299" w:rsidRDefault="00E92C3E" w:rsidP="009A79B0">
      <w:pPr>
        <w:pStyle w:val="NoSpacing"/>
      </w:pPr>
      <w:r>
        <w:t>9</w:t>
      </w:r>
      <w:r w:rsidR="00B87299">
        <w:t xml:space="preserve">. No running on the pool deck.  Street shoes and street clothes are not permitted on the pool deck as per state guidelines. </w:t>
      </w:r>
    </w:p>
    <w:p w14:paraId="11D5FFFF" w14:textId="5E60AF02" w:rsidR="00B87299" w:rsidRDefault="00B87299" w:rsidP="009A79B0">
      <w:pPr>
        <w:pStyle w:val="NoSpacing"/>
      </w:pPr>
      <w:r>
        <w:t>1</w:t>
      </w:r>
      <w:r w:rsidR="00E92C3E">
        <w:t>1</w:t>
      </w:r>
      <w:r>
        <w:t>. Equipment may be used only with the permission of the instructor.</w:t>
      </w:r>
    </w:p>
    <w:p w14:paraId="4A77A480" w14:textId="6FC094CD" w:rsidR="00B87299" w:rsidRDefault="00B87299" w:rsidP="009A79B0">
      <w:pPr>
        <w:pStyle w:val="NoSpacing"/>
      </w:pPr>
      <w:r>
        <w:t>1</w:t>
      </w:r>
      <w:r w:rsidR="00E92C3E">
        <w:t>2</w:t>
      </w:r>
      <w:r>
        <w:t xml:space="preserve">. It is recommended that contact lenses be removed before swimming. </w:t>
      </w:r>
    </w:p>
    <w:p w14:paraId="650E3622" w14:textId="4C558740" w:rsidR="00E92C3E" w:rsidRDefault="00B87299" w:rsidP="009A79B0">
      <w:pPr>
        <w:pStyle w:val="NoSpacing"/>
      </w:pPr>
      <w:r>
        <w:t>1</w:t>
      </w:r>
      <w:r w:rsidR="00E92C3E">
        <w:t>3</w:t>
      </w:r>
      <w:r>
        <w:t>. All jewelry must be removed before swimming.</w:t>
      </w:r>
    </w:p>
    <w:p w14:paraId="573F646C" w14:textId="145669F4" w:rsidR="00B87299" w:rsidRDefault="00B87299" w:rsidP="009A79B0">
      <w:pPr>
        <w:pStyle w:val="NoSpacing"/>
      </w:pPr>
      <w:r>
        <w:t xml:space="preserve"> 1</w:t>
      </w:r>
      <w:r w:rsidR="00E92C3E">
        <w:t>4</w:t>
      </w:r>
      <w:r>
        <w:t xml:space="preserve">. Starting blocks should only be used by those skilled in their use and under the supervision of the instructor. </w:t>
      </w:r>
    </w:p>
    <w:p w14:paraId="303F0788" w14:textId="00A202E8" w:rsidR="00B87299" w:rsidRDefault="00B87299" w:rsidP="009A79B0">
      <w:pPr>
        <w:pStyle w:val="NoSpacing"/>
      </w:pPr>
      <w:r>
        <w:t>1</w:t>
      </w:r>
      <w:r w:rsidR="00E92C3E">
        <w:t>5</w:t>
      </w:r>
      <w:r>
        <w:t xml:space="preserve">. Keep valuables in a locked locker.  If you use a lock, make sure it is removed after each class period. </w:t>
      </w:r>
    </w:p>
    <w:p w14:paraId="049592F7" w14:textId="1CC033AF" w:rsidR="00B87299" w:rsidRDefault="00B87299" w:rsidP="009A79B0">
      <w:pPr>
        <w:pStyle w:val="NoSpacing"/>
      </w:pPr>
      <w:r>
        <w:t>1</w:t>
      </w:r>
      <w:r w:rsidR="00E92C3E">
        <w:t>6</w:t>
      </w:r>
      <w:r>
        <w:t>. Special health problems should be made known to the teacher, i.e., epilepsy, diabetes, etc.</w:t>
      </w:r>
    </w:p>
    <w:p w14:paraId="35FC7281" w14:textId="7CB5E6C6" w:rsidR="00B87299" w:rsidRDefault="00E92C3E" w:rsidP="009A79B0">
      <w:pPr>
        <w:pStyle w:val="NoSpacing"/>
      </w:pPr>
      <w:r>
        <w:t>17</w:t>
      </w:r>
      <w:r w:rsidR="00B87299">
        <w:t xml:space="preserve">. Failure to follow these rules may result in serious injury or death to the swimmer. </w:t>
      </w:r>
    </w:p>
    <w:p w14:paraId="30C18E97" w14:textId="77777777" w:rsidR="00B87299" w:rsidRDefault="00B87299" w:rsidP="009A79B0">
      <w:pPr>
        <w:pStyle w:val="NoSpacing"/>
      </w:pPr>
      <w:r>
        <w:t xml:space="preserve"> </w:t>
      </w:r>
    </w:p>
    <w:p w14:paraId="1EF93941" w14:textId="77777777" w:rsidR="00E92C3E" w:rsidRDefault="00E92C3E" w:rsidP="009A79B0">
      <w:pPr>
        <w:pStyle w:val="NoSpacing"/>
        <w:rPr>
          <w:b/>
          <w:bCs/>
          <w:sz w:val="28"/>
          <w:szCs w:val="28"/>
        </w:rPr>
      </w:pPr>
    </w:p>
    <w:p w14:paraId="2CAA02AF" w14:textId="69633BC7" w:rsidR="00B87299" w:rsidRPr="00E92C3E" w:rsidRDefault="00B87299" w:rsidP="009A79B0">
      <w:pPr>
        <w:pStyle w:val="NoSpacing"/>
        <w:rPr>
          <w:b/>
          <w:bCs/>
        </w:rPr>
      </w:pPr>
      <w:r w:rsidRPr="00E92C3E">
        <w:rPr>
          <w:b/>
          <w:bCs/>
          <w:sz w:val="28"/>
          <w:szCs w:val="28"/>
        </w:rPr>
        <w:lastRenderedPageBreak/>
        <w:t>Take Cover</w:t>
      </w:r>
      <w:r w:rsidRPr="00E92C3E">
        <w:rPr>
          <w:b/>
          <w:bCs/>
        </w:rPr>
        <w:t xml:space="preserve"> </w:t>
      </w:r>
    </w:p>
    <w:p w14:paraId="558F6A47" w14:textId="77777777" w:rsidR="00B87299" w:rsidRDefault="00B87299" w:rsidP="009A79B0">
      <w:pPr>
        <w:pStyle w:val="NoSpacing"/>
      </w:pPr>
      <w:r>
        <w:t xml:space="preserve">1. Students should move out of the pool and into the area designated by the instructor. </w:t>
      </w:r>
    </w:p>
    <w:p w14:paraId="0C87F486" w14:textId="1135BC8F" w:rsidR="00B87299" w:rsidRDefault="00B87299" w:rsidP="009A79B0">
      <w:pPr>
        <w:pStyle w:val="NoSpacing"/>
      </w:pPr>
      <w:r>
        <w:t xml:space="preserve">2. Remain in this location until the all-clear signal is given. </w:t>
      </w:r>
    </w:p>
    <w:p w14:paraId="56BC7EF6" w14:textId="77777777" w:rsidR="00B87299" w:rsidRDefault="00B87299" w:rsidP="009A79B0">
      <w:pPr>
        <w:pStyle w:val="NoSpacing"/>
      </w:pPr>
      <w:r>
        <w:t xml:space="preserve"> </w:t>
      </w:r>
    </w:p>
    <w:p w14:paraId="48A03460" w14:textId="77777777" w:rsidR="00B87299" w:rsidRPr="00E92C3E" w:rsidRDefault="00B87299" w:rsidP="009A79B0">
      <w:pPr>
        <w:pStyle w:val="NoSpacing"/>
        <w:rPr>
          <w:b/>
          <w:bCs/>
        </w:rPr>
      </w:pPr>
      <w:r w:rsidRPr="00E92C3E">
        <w:rPr>
          <w:b/>
          <w:bCs/>
          <w:sz w:val="32"/>
          <w:szCs w:val="32"/>
        </w:rPr>
        <w:t>Fire Alarm</w:t>
      </w:r>
      <w:r w:rsidRPr="00E92C3E">
        <w:rPr>
          <w:b/>
          <w:bCs/>
        </w:rPr>
        <w:t xml:space="preserve"> </w:t>
      </w:r>
    </w:p>
    <w:p w14:paraId="1821C9A6" w14:textId="77777777" w:rsidR="00B87299" w:rsidRDefault="00B87299" w:rsidP="009A79B0">
      <w:pPr>
        <w:pStyle w:val="NoSpacing"/>
      </w:pPr>
      <w:r>
        <w:t>1. Students should get out of the pool and sit on the benches in the area designated by the instructor if it is a drill or evacuate the building if a fired exists.</w:t>
      </w:r>
    </w:p>
    <w:p w14:paraId="073702EB" w14:textId="6477A046" w:rsidR="00B87299" w:rsidRDefault="00B87299" w:rsidP="009A79B0">
      <w:pPr>
        <w:pStyle w:val="NoSpacing"/>
      </w:pPr>
      <w:r>
        <w:t xml:space="preserve">2. The instructor will check to see if the alarm is a drill or a fire. </w:t>
      </w:r>
    </w:p>
    <w:p w14:paraId="185F8BBF" w14:textId="445EE2FE" w:rsidR="00B87299" w:rsidRDefault="00B87299" w:rsidP="009A79B0">
      <w:pPr>
        <w:pStyle w:val="NoSpacing"/>
      </w:pPr>
      <w:r>
        <w:t xml:space="preserve">3. Students will then follow the directions of the instructor. </w:t>
      </w:r>
    </w:p>
    <w:p w14:paraId="30AD0FB4" w14:textId="14A1E15A" w:rsidR="00B87299" w:rsidRDefault="00B87299" w:rsidP="009A79B0">
      <w:pPr>
        <w:pStyle w:val="NoSpacing"/>
      </w:pPr>
    </w:p>
    <w:p w14:paraId="554DB8B0" w14:textId="39002AA2" w:rsidR="00B87299" w:rsidRDefault="00B87299" w:rsidP="009A79B0">
      <w:pPr>
        <w:pStyle w:val="NoSpacing"/>
      </w:pPr>
      <w:r>
        <w:t xml:space="preserve">  </w:t>
      </w:r>
    </w:p>
    <w:p w14:paraId="5EEB03E2" w14:textId="5A8AFAF3" w:rsidR="00B87299" w:rsidRDefault="00B87299" w:rsidP="009A79B0">
      <w:pPr>
        <w:pStyle w:val="NoSpacing"/>
        <w:rPr>
          <w:b/>
          <w:bCs/>
          <w:sz w:val="36"/>
          <w:szCs w:val="36"/>
        </w:rPr>
      </w:pPr>
      <w:r w:rsidRPr="00E92C3E">
        <w:rPr>
          <w:b/>
          <w:bCs/>
          <w:sz w:val="36"/>
          <w:szCs w:val="36"/>
        </w:rPr>
        <w:t xml:space="preserve">Basic Skills </w:t>
      </w:r>
    </w:p>
    <w:p w14:paraId="20CA1A17" w14:textId="77777777" w:rsidR="00E92C3E" w:rsidRPr="00E92C3E" w:rsidRDefault="00E92C3E" w:rsidP="009A79B0">
      <w:pPr>
        <w:pStyle w:val="NoSpacing"/>
        <w:rPr>
          <w:b/>
          <w:bCs/>
          <w:sz w:val="36"/>
          <w:szCs w:val="36"/>
        </w:rPr>
      </w:pPr>
    </w:p>
    <w:p w14:paraId="300CB9D8" w14:textId="77777777" w:rsidR="00B87299" w:rsidRPr="00E92C3E" w:rsidRDefault="00B87299" w:rsidP="009A79B0">
      <w:pPr>
        <w:pStyle w:val="NoSpacing"/>
        <w:rPr>
          <w:b/>
          <w:bCs/>
          <w:sz w:val="24"/>
          <w:szCs w:val="24"/>
        </w:rPr>
      </w:pPr>
      <w:r w:rsidRPr="00E92C3E">
        <w:rPr>
          <w:b/>
          <w:bCs/>
          <w:sz w:val="24"/>
          <w:szCs w:val="24"/>
        </w:rPr>
        <w:t xml:space="preserve">I. Strokes </w:t>
      </w:r>
    </w:p>
    <w:p w14:paraId="53C1DFE4" w14:textId="77777777" w:rsidR="00B87299" w:rsidRDefault="00B87299" w:rsidP="009A79B0">
      <w:pPr>
        <w:pStyle w:val="NoSpacing"/>
      </w:pPr>
      <w:r>
        <w:t xml:space="preserve">A. Backstroke </w:t>
      </w:r>
    </w:p>
    <w:p w14:paraId="3DA7E608" w14:textId="77777777" w:rsidR="00B87299" w:rsidRDefault="00B87299" w:rsidP="009A79B0">
      <w:pPr>
        <w:pStyle w:val="NoSpacing"/>
      </w:pPr>
      <w:r>
        <w:t xml:space="preserve">B. Freestyle stroke </w:t>
      </w:r>
    </w:p>
    <w:p w14:paraId="7D261DA0" w14:textId="77777777" w:rsidR="00B87299" w:rsidRDefault="00B87299" w:rsidP="009A79B0">
      <w:pPr>
        <w:pStyle w:val="NoSpacing"/>
      </w:pPr>
      <w:r>
        <w:t xml:space="preserve">C. Elementary backstroke </w:t>
      </w:r>
    </w:p>
    <w:p w14:paraId="7AF7A1EB" w14:textId="77777777" w:rsidR="00B87299" w:rsidRDefault="00B87299" w:rsidP="009A79B0">
      <w:pPr>
        <w:pStyle w:val="NoSpacing"/>
      </w:pPr>
      <w:r>
        <w:t xml:space="preserve">D. Breaststroke </w:t>
      </w:r>
    </w:p>
    <w:p w14:paraId="21B30C4F" w14:textId="56FFAB63" w:rsidR="00B87299" w:rsidRDefault="00B87299" w:rsidP="009A79B0">
      <w:pPr>
        <w:pStyle w:val="NoSpacing"/>
      </w:pPr>
      <w:r>
        <w:t xml:space="preserve">E. Sidestroke </w:t>
      </w:r>
    </w:p>
    <w:p w14:paraId="295EE895" w14:textId="77777777" w:rsidR="00B87299" w:rsidRDefault="00B87299" w:rsidP="009A79B0">
      <w:pPr>
        <w:pStyle w:val="NoSpacing"/>
      </w:pPr>
    </w:p>
    <w:p w14:paraId="059E4E4E" w14:textId="77777777" w:rsidR="00B87299" w:rsidRPr="00E92C3E" w:rsidRDefault="00B87299" w:rsidP="009A79B0">
      <w:pPr>
        <w:pStyle w:val="NoSpacing"/>
        <w:rPr>
          <w:b/>
          <w:bCs/>
        </w:rPr>
      </w:pPr>
      <w:r w:rsidRPr="00B87299">
        <w:rPr>
          <w:sz w:val="24"/>
          <w:szCs w:val="24"/>
        </w:rPr>
        <w:t xml:space="preserve"> </w:t>
      </w:r>
      <w:r w:rsidRPr="00E92C3E">
        <w:rPr>
          <w:b/>
          <w:bCs/>
          <w:sz w:val="24"/>
          <w:szCs w:val="24"/>
        </w:rPr>
        <w:t>II. Personal Safety</w:t>
      </w:r>
      <w:r w:rsidRPr="00E92C3E">
        <w:rPr>
          <w:b/>
          <w:bCs/>
        </w:rPr>
        <w:t xml:space="preserve"> </w:t>
      </w:r>
    </w:p>
    <w:p w14:paraId="0F6F91A6" w14:textId="77777777" w:rsidR="00B87299" w:rsidRDefault="00B87299" w:rsidP="009A79B0">
      <w:pPr>
        <w:pStyle w:val="NoSpacing"/>
      </w:pPr>
      <w:r>
        <w:t xml:space="preserve">A. Sculling </w:t>
      </w:r>
    </w:p>
    <w:p w14:paraId="36D04FC3" w14:textId="77777777" w:rsidR="00B87299" w:rsidRDefault="00B87299" w:rsidP="009A79B0">
      <w:pPr>
        <w:pStyle w:val="NoSpacing"/>
      </w:pPr>
      <w:r>
        <w:t xml:space="preserve">B. Treading </w:t>
      </w:r>
    </w:p>
    <w:p w14:paraId="7A1C96FD" w14:textId="77777777" w:rsidR="00B87299" w:rsidRDefault="00B87299" w:rsidP="009A79B0">
      <w:pPr>
        <w:pStyle w:val="NoSpacing"/>
      </w:pPr>
      <w:r>
        <w:t xml:space="preserve">C. Floating </w:t>
      </w:r>
    </w:p>
    <w:p w14:paraId="6D9093E7" w14:textId="77777777" w:rsidR="00B87299" w:rsidRDefault="00B87299" w:rsidP="009A79B0">
      <w:pPr>
        <w:pStyle w:val="NoSpacing"/>
      </w:pPr>
      <w:r>
        <w:t xml:space="preserve">D. Surface dives </w:t>
      </w:r>
    </w:p>
    <w:p w14:paraId="33F23B1A" w14:textId="35D954A2" w:rsidR="00B87299" w:rsidRDefault="00B87299" w:rsidP="009A79B0">
      <w:pPr>
        <w:pStyle w:val="NoSpacing"/>
      </w:pPr>
      <w:r>
        <w:t xml:space="preserve">E. Underwater swimming </w:t>
      </w:r>
    </w:p>
    <w:p w14:paraId="6ED22DAF" w14:textId="77777777" w:rsidR="00B87299" w:rsidRDefault="00B87299" w:rsidP="009A79B0">
      <w:pPr>
        <w:pStyle w:val="NoSpacing"/>
      </w:pPr>
      <w:r>
        <w:t xml:space="preserve"> </w:t>
      </w:r>
    </w:p>
    <w:p w14:paraId="43A2CC13" w14:textId="77777777" w:rsidR="00CD5C1D" w:rsidRPr="00E92C3E" w:rsidRDefault="00B87299" w:rsidP="009A79B0">
      <w:pPr>
        <w:pStyle w:val="NoSpacing"/>
        <w:rPr>
          <w:b/>
          <w:bCs/>
        </w:rPr>
      </w:pPr>
      <w:r w:rsidRPr="00E92C3E">
        <w:rPr>
          <w:b/>
          <w:bCs/>
          <w:sz w:val="24"/>
          <w:szCs w:val="24"/>
        </w:rPr>
        <w:t>III. Lifesaving Techniques</w:t>
      </w:r>
      <w:r w:rsidRPr="00E92C3E">
        <w:rPr>
          <w:b/>
          <w:bCs/>
        </w:rPr>
        <w:t xml:space="preserve"> </w:t>
      </w:r>
    </w:p>
    <w:p w14:paraId="435844F7" w14:textId="77777777" w:rsidR="00CD5C1D" w:rsidRDefault="00B87299" w:rsidP="009A79B0">
      <w:pPr>
        <w:pStyle w:val="NoSpacing"/>
      </w:pPr>
      <w:r>
        <w:t xml:space="preserve">A. Rescues and assists </w:t>
      </w:r>
    </w:p>
    <w:p w14:paraId="26E05E9F" w14:textId="77777777" w:rsidR="00CD5C1D" w:rsidRDefault="00B87299" w:rsidP="009A79B0">
      <w:pPr>
        <w:pStyle w:val="NoSpacing"/>
      </w:pPr>
      <w:r>
        <w:t xml:space="preserve">B. Boat safety </w:t>
      </w:r>
    </w:p>
    <w:p w14:paraId="102F793B" w14:textId="2C5A7FAA" w:rsidR="00B87299" w:rsidRDefault="00B87299" w:rsidP="009A79B0">
      <w:pPr>
        <w:pStyle w:val="NoSpacing"/>
      </w:pPr>
      <w:r>
        <w:t xml:space="preserve">C. Diving </w:t>
      </w:r>
    </w:p>
    <w:p w14:paraId="084A7A38" w14:textId="77777777" w:rsidR="00B87299" w:rsidRDefault="00B87299" w:rsidP="009A79B0">
      <w:pPr>
        <w:pStyle w:val="NoSpacing"/>
      </w:pPr>
      <w:r>
        <w:t xml:space="preserve"> </w:t>
      </w:r>
    </w:p>
    <w:p w14:paraId="13583358" w14:textId="77777777" w:rsidR="00CD5C1D" w:rsidRPr="00E92C3E" w:rsidRDefault="00B87299" w:rsidP="009A79B0">
      <w:pPr>
        <w:pStyle w:val="NoSpacing"/>
        <w:rPr>
          <w:b/>
          <w:bCs/>
        </w:rPr>
      </w:pPr>
      <w:r w:rsidRPr="00E92C3E">
        <w:rPr>
          <w:b/>
          <w:bCs/>
          <w:sz w:val="24"/>
          <w:szCs w:val="24"/>
        </w:rPr>
        <w:t>IV. Snorkeling</w:t>
      </w:r>
      <w:r w:rsidRPr="00E92C3E">
        <w:rPr>
          <w:b/>
          <w:bCs/>
        </w:rPr>
        <w:t xml:space="preserve"> </w:t>
      </w:r>
    </w:p>
    <w:p w14:paraId="28EFE8A0" w14:textId="77777777" w:rsidR="00CD5C1D" w:rsidRDefault="00B87299" w:rsidP="009A79B0">
      <w:pPr>
        <w:pStyle w:val="NoSpacing"/>
      </w:pPr>
      <w:r>
        <w:t xml:space="preserve">A. Using masks, fins, and snorkels </w:t>
      </w:r>
    </w:p>
    <w:p w14:paraId="49AF02B9" w14:textId="77777777" w:rsidR="00CD5C1D" w:rsidRDefault="00B87299" w:rsidP="009A79B0">
      <w:pPr>
        <w:pStyle w:val="NoSpacing"/>
      </w:pPr>
      <w:r>
        <w:t xml:space="preserve">B. Water Entries </w:t>
      </w:r>
    </w:p>
    <w:p w14:paraId="2C3F6926" w14:textId="16BC1CF1" w:rsidR="00B87299" w:rsidRDefault="00B87299" w:rsidP="009A79B0">
      <w:pPr>
        <w:pStyle w:val="NoSpacing"/>
      </w:pPr>
      <w:r>
        <w:t xml:space="preserve">C. Snorkeling explorations </w:t>
      </w:r>
    </w:p>
    <w:p w14:paraId="17B19021" w14:textId="77777777" w:rsidR="00B87299" w:rsidRDefault="00B87299" w:rsidP="009A79B0">
      <w:pPr>
        <w:pStyle w:val="NoSpacing"/>
      </w:pPr>
      <w:r>
        <w:t xml:space="preserve"> </w:t>
      </w:r>
    </w:p>
    <w:p w14:paraId="504683C8" w14:textId="77777777" w:rsidR="00E92C3E" w:rsidRDefault="00E92C3E" w:rsidP="009A79B0">
      <w:pPr>
        <w:pStyle w:val="NoSpacing"/>
        <w:rPr>
          <w:b/>
          <w:bCs/>
        </w:rPr>
      </w:pPr>
    </w:p>
    <w:p w14:paraId="2683CF1B" w14:textId="77777777" w:rsidR="00E92C3E" w:rsidRDefault="00E92C3E" w:rsidP="009A79B0">
      <w:pPr>
        <w:pStyle w:val="NoSpacing"/>
        <w:rPr>
          <w:b/>
          <w:bCs/>
        </w:rPr>
      </w:pPr>
    </w:p>
    <w:p w14:paraId="23633C9E" w14:textId="77777777" w:rsidR="00E92C3E" w:rsidRDefault="00E92C3E" w:rsidP="009A79B0">
      <w:pPr>
        <w:pStyle w:val="NoSpacing"/>
        <w:rPr>
          <w:b/>
          <w:bCs/>
          <w:sz w:val="28"/>
          <w:szCs w:val="28"/>
        </w:rPr>
      </w:pPr>
    </w:p>
    <w:p w14:paraId="317055CB" w14:textId="77777777" w:rsidR="00E92C3E" w:rsidRDefault="00E92C3E" w:rsidP="009A79B0">
      <w:pPr>
        <w:pStyle w:val="NoSpacing"/>
        <w:rPr>
          <w:b/>
          <w:bCs/>
          <w:sz w:val="28"/>
          <w:szCs w:val="28"/>
        </w:rPr>
      </w:pPr>
    </w:p>
    <w:p w14:paraId="0F720CA9" w14:textId="77777777" w:rsidR="00E92C3E" w:rsidRDefault="00E92C3E" w:rsidP="009A79B0">
      <w:pPr>
        <w:pStyle w:val="NoSpacing"/>
        <w:rPr>
          <w:b/>
          <w:bCs/>
          <w:sz w:val="28"/>
          <w:szCs w:val="28"/>
        </w:rPr>
      </w:pPr>
    </w:p>
    <w:p w14:paraId="664C5F88" w14:textId="77777777" w:rsidR="00E92C3E" w:rsidRDefault="00E92C3E" w:rsidP="009A79B0">
      <w:pPr>
        <w:pStyle w:val="NoSpacing"/>
        <w:rPr>
          <w:b/>
          <w:bCs/>
          <w:sz w:val="28"/>
          <w:szCs w:val="28"/>
        </w:rPr>
      </w:pPr>
    </w:p>
    <w:p w14:paraId="7E62763F" w14:textId="77777777" w:rsidR="00E92C3E" w:rsidRDefault="00E92C3E" w:rsidP="009A79B0">
      <w:pPr>
        <w:pStyle w:val="NoSpacing"/>
        <w:rPr>
          <w:b/>
          <w:bCs/>
          <w:sz w:val="28"/>
          <w:szCs w:val="28"/>
        </w:rPr>
      </w:pPr>
    </w:p>
    <w:p w14:paraId="0927D210" w14:textId="1AF9DB65" w:rsidR="00CD5C1D" w:rsidRDefault="00B87299" w:rsidP="009A79B0">
      <w:pPr>
        <w:pStyle w:val="NoSpacing"/>
        <w:rPr>
          <w:b/>
          <w:bCs/>
          <w:sz w:val="28"/>
          <w:szCs w:val="28"/>
        </w:rPr>
      </w:pPr>
      <w:r w:rsidRPr="00E92C3E">
        <w:rPr>
          <w:b/>
          <w:bCs/>
          <w:sz w:val="28"/>
          <w:szCs w:val="28"/>
        </w:rPr>
        <w:lastRenderedPageBreak/>
        <w:t xml:space="preserve">Course Content Outline/Terminology/Material </w:t>
      </w:r>
    </w:p>
    <w:p w14:paraId="14715307" w14:textId="77777777" w:rsidR="00E92C3E" w:rsidRPr="00E92C3E" w:rsidRDefault="00E92C3E" w:rsidP="009A79B0">
      <w:pPr>
        <w:pStyle w:val="NoSpacing"/>
        <w:rPr>
          <w:b/>
          <w:bCs/>
          <w:sz w:val="28"/>
          <w:szCs w:val="28"/>
        </w:rPr>
      </w:pPr>
    </w:p>
    <w:p w14:paraId="741EA274" w14:textId="77777777" w:rsidR="00CD5C1D" w:rsidRPr="00E92C3E" w:rsidRDefault="00B87299" w:rsidP="009A79B0">
      <w:pPr>
        <w:pStyle w:val="NoSpacing"/>
        <w:rPr>
          <w:b/>
          <w:bCs/>
        </w:rPr>
      </w:pPr>
      <w:r w:rsidRPr="00E92C3E">
        <w:rPr>
          <w:b/>
          <w:bCs/>
        </w:rPr>
        <w:t xml:space="preserve">I. Swimming Strokes </w:t>
      </w:r>
    </w:p>
    <w:p w14:paraId="1E4B79D2" w14:textId="77777777" w:rsidR="00CD5C1D" w:rsidRDefault="00B87299" w:rsidP="009A79B0">
      <w:pPr>
        <w:pStyle w:val="NoSpacing"/>
      </w:pPr>
      <w:r>
        <w:t xml:space="preserve">A. Competitive Stroke </w:t>
      </w:r>
    </w:p>
    <w:p w14:paraId="5325DA3E" w14:textId="77777777" w:rsidR="00CD5C1D" w:rsidRDefault="00B87299" w:rsidP="009A79B0">
      <w:pPr>
        <w:pStyle w:val="NoSpacing"/>
      </w:pPr>
      <w:r>
        <w:t xml:space="preserve">1. Backstroke </w:t>
      </w:r>
    </w:p>
    <w:p w14:paraId="1D3ED2EA" w14:textId="77777777" w:rsidR="00CD5C1D" w:rsidRDefault="00B87299" w:rsidP="009A79B0">
      <w:pPr>
        <w:pStyle w:val="NoSpacing"/>
      </w:pPr>
      <w:r>
        <w:t xml:space="preserve">2. Freestyle stroke </w:t>
      </w:r>
    </w:p>
    <w:p w14:paraId="1B35D6F5" w14:textId="77777777" w:rsidR="00CD5C1D" w:rsidRDefault="00B87299" w:rsidP="009A79B0">
      <w:pPr>
        <w:pStyle w:val="NoSpacing"/>
      </w:pPr>
      <w:r>
        <w:t xml:space="preserve">3. Breaststroke </w:t>
      </w:r>
    </w:p>
    <w:p w14:paraId="11F2F3BE" w14:textId="0E2E245E" w:rsidR="00B87299" w:rsidRDefault="00B87299" w:rsidP="009A79B0">
      <w:pPr>
        <w:pStyle w:val="NoSpacing"/>
      </w:pPr>
      <w:r>
        <w:t xml:space="preserve">4. Butterfly </w:t>
      </w:r>
    </w:p>
    <w:p w14:paraId="307D8AE1" w14:textId="77777777" w:rsidR="00B87299" w:rsidRDefault="00B87299" w:rsidP="009A79B0">
      <w:pPr>
        <w:pStyle w:val="NoSpacing"/>
      </w:pPr>
      <w:r>
        <w:t xml:space="preserve"> </w:t>
      </w:r>
    </w:p>
    <w:p w14:paraId="1BA3DF3B" w14:textId="77777777" w:rsidR="00CD5C1D" w:rsidRPr="00CD5C1D" w:rsidRDefault="00B87299" w:rsidP="009A79B0">
      <w:pPr>
        <w:pStyle w:val="NoSpacing"/>
      </w:pPr>
      <w:r w:rsidRPr="00CD5C1D">
        <w:t xml:space="preserve">B. Non-Competitive Strokes </w:t>
      </w:r>
    </w:p>
    <w:p w14:paraId="398EBE7C" w14:textId="77777777" w:rsidR="00CD5C1D" w:rsidRDefault="00B87299" w:rsidP="009A79B0">
      <w:pPr>
        <w:pStyle w:val="NoSpacing"/>
      </w:pPr>
      <w:r>
        <w:t xml:space="preserve">1. Elementary backstroke </w:t>
      </w:r>
    </w:p>
    <w:p w14:paraId="5B459ED2" w14:textId="78B7ADAD" w:rsidR="00B87299" w:rsidRDefault="00B87299" w:rsidP="009A79B0">
      <w:pPr>
        <w:pStyle w:val="NoSpacing"/>
      </w:pPr>
      <w:r>
        <w:t xml:space="preserve">2. Sidestroke </w:t>
      </w:r>
    </w:p>
    <w:p w14:paraId="18EACA43" w14:textId="77777777" w:rsidR="00B87299" w:rsidRDefault="00B87299" w:rsidP="009A79B0">
      <w:pPr>
        <w:pStyle w:val="NoSpacing"/>
      </w:pPr>
      <w:r>
        <w:t xml:space="preserve"> </w:t>
      </w:r>
    </w:p>
    <w:p w14:paraId="058ED263" w14:textId="77777777" w:rsidR="00CD5C1D" w:rsidRPr="00E92C3E" w:rsidRDefault="00B87299" w:rsidP="009A79B0">
      <w:pPr>
        <w:pStyle w:val="NoSpacing"/>
        <w:rPr>
          <w:b/>
          <w:bCs/>
        </w:rPr>
      </w:pPr>
      <w:r w:rsidRPr="00E92C3E">
        <w:rPr>
          <w:b/>
          <w:bCs/>
          <w:sz w:val="24"/>
          <w:szCs w:val="24"/>
        </w:rPr>
        <w:t>II. Parts of a Stroke</w:t>
      </w:r>
      <w:r w:rsidRPr="00E92C3E">
        <w:rPr>
          <w:b/>
          <w:bCs/>
        </w:rPr>
        <w:t xml:space="preserve"> </w:t>
      </w:r>
    </w:p>
    <w:p w14:paraId="08FFEC70" w14:textId="77777777" w:rsidR="00CD5C1D" w:rsidRDefault="00B87299" w:rsidP="009A79B0">
      <w:pPr>
        <w:pStyle w:val="NoSpacing"/>
      </w:pPr>
      <w:r>
        <w:t xml:space="preserve">A. Entry </w:t>
      </w:r>
    </w:p>
    <w:p w14:paraId="6D37BF97" w14:textId="77777777" w:rsidR="00CD5C1D" w:rsidRDefault="00B87299" w:rsidP="009A79B0">
      <w:pPr>
        <w:pStyle w:val="NoSpacing"/>
      </w:pPr>
      <w:r>
        <w:t xml:space="preserve">B. Catch (Press) </w:t>
      </w:r>
    </w:p>
    <w:p w14:paraId="2672D607" w14:textId="77777777" w:rsidR="00CD5C1D" w:rsidRDefault="00B87299" w:rsidP="009A79B0">
      <w:pPr>
        <w:pStyle w:val="NoSpacing"/>
      </w:pPr>
      <w:r>
        <w:t xml:space="preserve">C. Pull </w:t>
      </w:r>
    </w:p>
    <w:p w14:paraId="2096BF3C" w14:textId="77777777" w:rsidR="00CD5C1D" w:rsidRDefault="00B87299" w:rsidP="009A79B0">
      <w:pPr>
        <w:pStyle w:val="NoSpacing"/>
      </w:pPr>
      <w:r>
        <w:t xml:space="preserve">D. Push (Finish) </w:t>
      </w:r>
    </w:p>
    <w:p w14:paraId="025E3C5E" w14:textId="1E899E9D" w:rsidR="00B87299" w:rsidRDefault="00B87299" w:rsidP="009A79B0">
      <w:pPr>
        <w:pStyle w:val="NoSpacing"/>
      </w:pPr>
      <w:r>
        <w:t xml:space="preserve">E. Recovery    </w:t>
      </w:r>
    </w:p>
    <w:p w14:paraId="4BD3DF2C" w14:textId="787D4736" w:rsidR="00B87299" w:rsidRDefault="00B87299" w:rsidP="009A79B0">
      <w:pPr>
        <w:pStyle w:val="NoSpacing"/>
      </w:pPr>
      <w:r>
        <w:t xml:space="preserve">  </w:t>
      </w:r>
    </w:p>
    <w:p w14:paraId="338A27CB" w14:textId="77777777" w:rsidR="00CD5C1D" w:rsidRPr="00E92C3E" w:rsidRDefault="00B87299" w:rsidP="009A79B0">
      <w:pPr>
        <w:pStyle w:val="NoSpacing"/>
        <w:rPr>
          <w:b/>
          <w:bCs/>
        </w:rPr>
      </w:pPr>
      <w:r w:rsidRPr="00E92C3E">
        <w:rPr>
          <w:b/>
          <w:bCs/>
          <w:sz w:val="24"/>
          <w:szCs w:val="24"/>
        </w:rPr>
        <w:t>III. Diving</w:t>
      </w:r>
      <w:r w:rsidRPr="00E92C3E">
        <w:rPr>
          <w:b/>
          <w:bCs/>
        </w:rPr>
        <w:t xml:space="preserve"> </w:t>
      </w:r>
    </w:p>
    <w:p w14:paraId="731E1607" w14:textId="77777777" w:rsidR="00CD5C1D" w:rsidRDefault="00B87299" w:rsidP="009A79B0">
      <w:pPr>
        <w:pStyle w:val="NoSpacing"/>
      </w:pPr>
      <w:r>
        <w:t xml:space="preserve">A. Front dive from the side of the pool </w:t>
      </w:r>
    </w:p>
    <w:p w14:paraId="04E0F60E" w14:textId="77777777" w:rsidR="00CD5C1D" w:rsidRDefault="00B87299" w:rsidP="009A79B0">
      <w:pPr>
        <w:pStyle w:val="NoSpacing"/>
      </w:pPr>
      <w:r>
        <w:t xml:space="preserve">1. Kneeling </w:t>
      </w:r>
    </w:p>
    <w:p w14:paraId="408DDE1A" w14:textId="77777777" w:rsidR="00CD5C1D" w:rsidRDefault="00B87299" w:rsidP="009A79B0">
      <w:pPr>
        <w:pStyle w:val="NoSpacing"/>
      </w:pPr>
      <w:r>
        <w:t xml:space="preserve">2. Rock forward </w:t>
      </w:r>
    </w:p>
    <w:p w14:paraId="79DEFE0D" w14:textId="77777777" w:rsidR="00CD5C1D" w:rsidRDefault="00B87299" w:rsidP="009A79B0">
      <w:pPr>
        <w:pStyle w:val="NoSpacing"/>
      </w:pPr>
      <w:r>
        <w:t xml:space="preserve">3. Standing </w:t>
      </w:r>
    </w:p>
    <w:p w14:paraId="7B36ED11" w14:textId="77777777" w:rsidR="00CD5C1D" w:rsidRDefault="00B87299" w:rsidP="009A79B0">
      <w:pPr>
        <w:pStyle w:val="NoSpacing"/>
      </w:pPr>
      <w:r>
        <w:t xml:space="preserve">4. Three-step approach </w:t>
      </w:r>
    </w:p>
    <w:p w14:paraId="59EAAB48" w14:textId="7921D6D4" w:rsidR="00CD5C1D" w:rsidRDefault="00B87299" w:rsidP="009A79B0">
      <w:pPr>
        <w:pStyle w:val="NoSpacing"/>
      </w:pPr>
      <w:r>
        <w:t xml:space="preserve">5. Racing </w:t>
      </w:r>
    </w:p>
    <w:p w14:paraId="223B78BB" w14:textId="77777777" w:rsidR="00E92C3E" w:rsidRDefault="00E92C3E" w:rsidP="009A79B0">
      <w:pPr>
        <w:pStyle w:val="NoSpacing"/>
      </w:pPr>
    </w:p>
    <w:p w14:paraId="646ED750" w14:textId="77777777" w:rsidR="00CD5C1D" w:rsidRDefault="00B87299" w:rsidP="009A79B0">
      <w:pPr>
        <w:pStyle w:val="NoSpacing"/>
      </w:pPr>
      <w:r>
        <w:t xml:space="preserve">B. Surface dives </w:t>
      </w:r>
    </w:p>
    <w:p w14:paraId="40A8E3D1" w14:textId="77777777" w:rsidR="00CD5C1D" w:rsidRDefault="00B87299" w:rsidP="009A79B0">
      <w:pPr>
        <w:pStyle w:val="NoSpacing"/>
      </w:pPr>
      <w:r>
        <w:t xml:space="preserve">1. feet first </w:t>
      </w:r>
    </w:p>
    <w:p w14:paraId="58CEF620" w14:textId="77777777" w:rsidR="00CD5C1D" w:rsidRDefault="00B87299" w:rsidP="009A79B0">
      <w:pPr>
        <w:pStyle w:val="NoSpacing"/>
      </w:pPr>
      <w:r>
        <w:t xml:space="preserve">2. Pike </w:t>
      </w:r>
    </w:p>
    <w:p w14:paraId="1A256CF5" w14:textId="2A389C3F" w:rsidR="00B87299" w:rsidRDefault="00B87299" w:rsidP="009A79B0">
      <w:pPr>
        <w:pStyle w:val="NoSpacing"/>
      </w:pPr>
      <w:r>
        <w:t xml:space="preserve">3. Tuck </w:t>
      </w:r>
    </w:p>
    <w:p w14:paraId="23518373" w14:textId="77777777" w:rsidR="00CD5C1D" w:rsidRDefault="00CD5C1D" w:rsidP="009A79B0">
      <w:pPr>
        <w:pStyle w:val="NoSpacing"/>
      </w:pPr>
    </w:p>
    <w:p w14:paraId="0F0B816B" w14:textId="3FBBD119" w:rsidR="00B87299" w:rsidRPr="00E92C3E" w:rsidRDefault="00B87299" w:rsidP="009A79B0">
      <w:pPr>
        <w:pStyle w:val="NoSpacing"/>
        <w:rPr>
          <w:b/>
          <w:bCs/>
        </w:rPr>
      </w:pPr>
      <w:r w:rsidRPr="00E92C3E">
        <w:rPr>
          <w:b/>
          <w:bCs/>
        </w:rPr>
        <w:t xml:space="preserve">Backstroke (Back Crawl) </w:t>
      </w:r>
    </w:p>
    <w:p w14:paraId="4770A556" w14:textId="77777777" w:rsidR="00B87299" w:rsidRDefault="00B87299" w:rsidP="009A79B0">
      <w:pPr>
        <w:pStyle w:val="NoSpacing"/>
      </w:pPr>
      <w:r>
        <w:t xml:space="preserve"> </w:t>
      </w:r>
    </w:p>
    <w:p w14:paraId="4783A850" w14:textId="77777777" w:rsidR="00B87299" w:rsidRDefault="00B87299" w:rsidP="009A79B0">
      <w:pPr>
        <w:pStyle w:val="NoSpacing"/>
      </w:pPr>
      <w:r>
        <w:t xml:space="preserve">Use this stroke in competition, recreational swimming, and endurance swimming. </w:t>
      </w:r>
    </w:p>
    <w:p w14:paraId="20DCD743" w14:textId="77777777" w:rsidR="00B87299" w:rsidRDefault="00B87299" w:rsidP="009A79B0">
      <w:pPr>
        <w:pStyle w:val="NoSpacing"/>
      </w:pPr>
      <w:r>
        <w:t xml:space="preserve"> </w:t>
      </w:r>
    </w:p>
    <w:p w14:paraId="65B9833F" w14:textId="77777777" w:rsidR="00ED6C60" w:rsidRDefault="00B87299" w:rsidP="009A79B0">
      <w:pPr>
        <w:pStyle w:val="NoSpacing"/>
      </w:pPr>
      <w:r w:rsidRPr="00ED6C60">
        <w:t>Head Position</w:t>
      </w:r>
      <w:r>
        <w:t xml:space="preserve"> </w:t>
      </w:r>
    </w:p>
    <w:p w14:paraId="53F55EB9" w14:textId="77777777" w:rsidR="00ED6C60" w:rsidRDefault="00B87299" w:rsidP="009A79B0">
      <w:pPr>
        <w:pStyle w:val="NoSpacing"/>
      </w:pPr>
      <w:r>
        <w:t xml:space="preserve">1.  Back </w:t>
      </w:r>
    </w:p>
    <w:p w14:paraId="333A8C91" w14:textId="77777777" w:rsidR="00ED6C60" w:rsidRDefault="00B87299" w:rsidP="009A79B0">
      <w:pPr>
        <w:pStyle w:val="NoSpacing"/>
      </w:pPr>
      <w:r>
        <w:t xml:space="preserve">2.  Steady </w:t>
      </w:r>
    </w:p>
    <w:p w14:paraId="7CC8E2F8" w14:textId="77777777" w:rsidR="00ED6C60" w:rsidRDefault="00B87299" w:rsidP="009A79B0">
      <w:pPr>
        <w:pStyle w:val="NoSpacing"/>
      </w:pPr>
      <w:r>
        <w:t xml:space="preserve">3.  Water level at the ears </w:t>
      </w:r>
    </w:p>
    <w:p w14:paraId="56B7E305" w14:textId="77777777" w:rsidR="00E92C3E" w:rsidRDefault="00B87299" w:rsidP="009A79B0">
      <w:pPr>
        <w:pStyle w:val="NoSpacing"/>
      </w:pPr>
      <w:r>
        <w:t>4.  Chin near the chest</w:t>
      </w:r>
    </w:p>
    <w:p w14:paraId="55602683" w14:textId="5E935F32" w:rsidR="00ED6C60" w:rsidRDefault="00B87299" w:rsidP="009A79B0">
      <w:pPr>
        <w:pStyle w:val="NoSpacing"/>
      </w:pPr>
      <w:r>
        <w:t xml:space="preserve"> </w:t>
      </w:r>
    </w:p>
    <w:p w14:paraId="259B3F70" w14:textId="77777777" w:rsidR="00ED6C60" w:rsidRPr="00ED6C60" w:rsidRDefault="00B87299" w:rsidP="009A79B0">
      <w:pPr>
        <w:pStyle w:val="NoSpacing"/>
      </w:pPr>
      <w:r w:rsidRPr="00ED6C60">
        <w:t xml:space="preserve">Body Position </w:t>
      </w:r>
    </w:p>
    <w:p w14:paraId="7E2D96AC" w14:textId="77777777" w:rsidR="00ED6C60" w:rsidRDefault="00B87299" w:rsidP="009A79B0">
      <w:pPr>
        <w:pStyle w:val="NoSpacing"/>
      </w:pPr>
      <w:r>
        <w:t xml:space="preserve">1.  Chest high </w:t>
      </w:r>
    </w:p>
    <w:p w14:paraId="5B8ED81A" w14:textId="77777777" w:rsidR="00ED6C60" w:rsidRDefault="00B87299" w:rsidP="009A79B0">
      <w:pPr>
        <w:pStyle w:val="NoSpacing"/>
      </w:pPr>
      <w:r>
        <w:t xml:space="preserve">2.  Hips and thighs at the surface of the water </w:t>
      </w:r>
    </w:p>
    <w:p w14:paraId="6F29460A" w14:textId="77777777" w:rsidR="00ED6C60" w:rsidRDefault="00B87299" w:rsidP="009A79B0">
      <w:pPr>
        <w:pStyle w:val="NoSpacing"/>
      </w:pPr>
      <w:r>
        <w:t xml:space="preserve">3.  Knees down, feet up, toes pointed </w:t>
      </w:r>
    </w:p>
    <w:p w14:paraId="0EFF6C53" w14:textId="77777777" w:rsidR="00ED6C60" w:rsidRDefault="00B87299" w:rsidP="009A79B0">
      <w:pPr>
        <w:pStyle w:val="NoSpacing"/>
      </w:pPr>
      <w:r>
        <w:lastRenderedPageBreak/>
        <w:t xml:space="preserve">4.  Relaxed appearance </w:t>
      </w:r>
    </w:p>
    <w:p w14:paraId="1CE887D8" w14:textId="77777777" w:rsidR="00ED6C60" w:rsidRDefault="00B87299" w:rsidP="009A79B0">
      <w:pPr>
        <w:pStyle w:val="NoSpacing"/>
      </w:pPr>
      <w:r>
        <w:t xml:space="preserve">5.  Complete stretch </w:t>
      </w:r>
    </w:p>
    <w:p w14:paraId="2B0C7FF6" w14:textId="77777777" w:rsidR="00E92C3E" w:rsidRDefault="00E92C3E" w:rsidP="009A79B0">
      <w:pPr>
        <w:pStyle w:val="NoSpacing"/>
      </w:pPr>
    </w:p>
    <w:p w14:paraId="41E60680" w14:textId="678D1932" w:rsidR="00ED6C60" w:rsidRPr="00ED6C60" w:rsidRDefault="00B87299" w:rsidP="009A79B0">
      <w:pPr>
        <w:pStyle w:val="NoSpacing"/>
      </w:pPr>
      <w:r w:rsidRPr="00ED6C60">
        <w:t xml:space="preserve">Arms </w:t>
      </w:r>
    </w:p>
    <w:p w14:paraId="415CF49F" w14:textId="77777777" w:rsidR="00ED6C60" w:rsidRDefault="00B87299" w:rsidP="009A79B0">
      <w:pPr>
        <w:pStyle w:val="NoSpacing"/>
      </w:pPr>
      <w:r>
        <w:t xml:space="preserve">1.  Recover-little finger enters water first </w:t>
      </w:r>
    </w:p>
    <w:p w14:paraId="67F68A99" w14:textId="77777777" w:rsidR="00ED6C60" w:rsidRDefault="00B87299" w:rsidP="009A79B0">
      <w:pPr>
        <w:pStyle w:val="NoSpacing"/>
      </w:pPr>
      <w:r>
        <w:t xml:space="preserve">2.  Straight elbow in recovery (no water in the face) </w:t>
      </w:r>
    </w:p>
    <w:p w14:paraId="62FD902D" w14:textId="77777777" w:rsidR="00ED6C60" w:rsidRDefault="00B87299" w:rsidP="009A79B0">
      <w:pPr>
        <w:pStyle w:val="NoSpacing"/>
      </w:pPr>
      <w:r>
        <w:t xml:space="preserve">3.  Hands enter the water above the shoulders (one o’clock – eleven o’clock position) </w:t>
      </w:r>
    </w:p>
    <w:p w14:paraId="3B978C84" w14:textId="77777777" w:rsidR="00ED6C60" w:rsidRDefault="00B87299" w:rsidP="009A79B0">
      <w:pPr>
        <w:pStyle w:val="NoSpacing"/>
      </w:pPr>
      <w:r>
        <w:t xml:space="preserve">4.  Deep catch at about 12” deep </w:t>
      </w:r>
    </w:p>
    <w:p w14:paraId="6E3EE6AD" w14:textId="77777777" w:rsidR="00ED6C60" w:rsidRDefault="00B87299" w:rsidP="009A79B0">
      <w:pPr>
        <w:pStyle w:val="NoSpacing"/>
      </w:pPr>
      <w:r>
        <w:t xml:space="preserve">5.  Start to bend the elbow when the hands get to shoulder level in the pull </w:t>
      </w:r>
    </w:p>
    <w:p w14:paraId="53FCA83C" w14:textId="77777777" w:rsidR="00ED6C60" w:rsidRDefault="00B87299" w:rsidP="009A79B0">
      <w:pPr>
        <w:pStyle w:val="NoSpacing"/>
      </w:pPr>
      <w:r>
        <w:t xml:space="preserve">6.  Hands pull in an “S” pattern (bent arm pull) adjusting to the water pressure at the proper                depth </w:t>
      </w:r>
    </w:p>
    <w:p w14:paraId="016641E4" w14:textId="77777777" w:rsidR="00ED6C60" w:rsidRDefault="00B87299" w:rsidP="009A79B0">
      <w:pPr>
        <w:pStyle w:val="NoSpacing"/>
      </w:pPr>
      <w:r>
        <w:t xml:space="preserve">7.  The arms are directly opposite each other (direct opposition) </w:t>
      </w:r>
    </w:p>
    <w:p w14:paraId="0647F1CA" w14:textId="77777777" w:rsidR="00ED6C60" w:rsidRDefault="00B87299" w:rsidP="009A79B0">
      <w:pPr>
        <w:pStyle w:val="NoSpacing"/>
      </w:pPr>
      <w:r>
        <w:t>8.  Continuous stroking without pause at the start or completion of the stroke, alternating arms</w:t>
      </w:r>
    </w:p>
    <w:p w14:paraId="349E7F1F" w14:textId="77777777" w:rsidR="00ED6C60" w:rsidRDefault="00B87299" w:rsidP="009A79B0">
      <w:pPr>
        <w:pStyle w:val="NoSpacing"/>
      </w:pPr>
      <w:r>
        <w:t xml:space="preserve"> 9.  Proper hand entry/angle into the water, little finger first </w:t>
      </w:r>
    </w:p>
    <w:p w14:paraId="1D07C1CD" w14:textId="77777777" w:rsidR="00ED6C60" w:rsidRDefault="00B87299" w:rsidP="009A79B0">
      <w:pPr>
        <w:pStyle w:val="NoSpacing"/>
      </w:pPr>
      <w:r>
        <w:t>10.  Proper positioning (pitch) of the hand and wrist throughout the stroke</w:t>
      </w:r>
    </w:p>
    <w:p w14:paraId="74494BF3" w14:textId="77777777" w:rsidR="00ED6C60" w:rsidRDefault="00ED6C60" w:rsidP="009A79B0">
      <w:pPr>
        <w:pStyle w:val="NoSpacing"/>
      </w:pPr>
    </w:p>
    <w:p w14:paraId="2DB4684C" w14:textId="77777777" w:rsidR="00ED6C60" w:rsidRDefault="00B87299" w:rsidP="009A79B0">
      <w:pPr>
        <w:pStyle w:val="NoSpacing"/>
      </w:pPr>
      <w:r>
        <w:t xml:space="preserve"> Legs (flutter kick)</w:t>
      </w:r>
    </w:p>
    <w:p w14:paraId="3315303E" w14:textId="77777777" w:rsidR="00ED6C60" w:rsidRDefault="00B87299" w:rsidP="009A79B0">
      <w:pPr>
        <w:pStyle w:val="NoSpacing"/>
      </w:pPr>
      <w:r>
        <w:t xml:space="preserve"> 1.  The toes are pointed, ankle extended </w:t>
      </w:r>
    </w:p>
    <w:p w14:paraId="47D070A7" w14:textId="77777777" w:rsidR="00ED6C60" w:rsidRDefault="00B87299" w:rsidP="009A79B0">
      <w:pPr>
        <w:pStyle w:val="NoSpacing"/>
      </w:pPr>
      <w:r>
        <w:t>2.  The knees and feet remain below the surface – “silent kick”</w:t>
      </w:r>
    </w:p>
    <w:p w14:paraId="6BB725B1" w14:textId="77777777" w:rsidR="00ED6C60" w:rsidRDefault="00B87299" w:rsidP="009A79B0">
      <w:pPr>
        <w:pStyle w:val="NoSpacing"/>
      </w:pPr>
      <w:r>
        <w:t xml:space="preserve"> 3.  Continuous “boiling” action of the water over the feet </w:t>
      </w:r>
    </w:p>
    <w:p w14:paraId="366C506D" w14:textId="77777777" w:rsidR="00ED6C60" w:rsidRDefault="00B87299" w:rsidP="009A79B0">
      <w:pPr>
        <w:pStyle w:val="NoSpacing"/>
      </w:pPr>
      <w:r>
        <w:t xml:space="preserve">4.  The kick originates from the hip </w:t>
      </w:r>
    </w:p>
    <w:p w14:paraId="2C22B97B" w14:textId="1995D051" w:rsidR="00ED6C60" w:rsidRDefault="00B87299" w:rsidP="009A79B0">
      <w:pPr>
        <w:pStyle w:val="NoSpacing"/>
      </w:pPr>
      <w:r>
        <w:t xml:space="preserve">5.  Kick down as well as up </w:t>
      </w:r>
    </w:p>
    <w:p w14:paraId="23658600" w14:textId="77777777" w:rsidR="00E92C3E" w:rsidRDefault="00E92C3E" w:rsidP="009A79B0">
      <w:pPr>
        <w:pStyle w:val="NoSpacing"/>
      </w:pPr>
    </w:p>
    <w:p w14:paraId="11BE2EAB" w14:textId="77777777" w:rsidR="00ED6C60" w:rsidRDefault="00B87299" w:rsidP="009A79B0">
      <w:pPr>
        <w:pStyle w:val="NoSpacing"/>
      </w:pPr>
      <w:r w:rsidRPr="00ED6C60">
        <w:rPr>
          <w:sz w:val="24"/>
          <w:szCs w:val="24"/>
        </w:rPr>
        <w:t>Coordination</w:t>
      </w:r>
      <w:r>
        <w:t xml:space="preserve"> </w:t>
      </w:r>
    </w:p>
    <w:p w14:paraId="53B50135" w14:textId="77777777" w:rsidR="00ED6C60" w:rsidRDefault="00B87299" w:rsidP="009A79B0">
      <w:pPr>
        <w:pStyle w:val="NoSpacing"/>
      </w:pPr>
      <w:r>
        <w:t xml:space="preserve">1.  Proper timing – kick to arms </w:t>
      </w:r>
    </w:p>
    <w:p w14:paraId="20E5DA8A" w14:textId="77777777" w:rsidR="00ED6C60" w:rsidRDefault="00B87299" w:rsidP="009A79B0">
      <w:pPr>
        <w:pStyle w:val="NoSpacing"/>
      </w:pPr>
      <w:r>
        <w:t xml:space="preserve">2. Six beat kick </w:t>
      </w:r>
    </w:p>
    <w:p w14:paraId="0AE98BE0" w14:textId="77777777" w:rsidR="00E92C3E" w:rsidRDefault="00E92C3E" w:rsidP="009A79B0">
      <w:pPr>
        <w:pStyle w:val="NoSpacing"/>
      </w:pPr>
    </w:p>
    <w:p w14:paraId="1B6D074C" w14:textId="08D267EC" w:rsidR="00ED6C60" w:rsidRDefault="00B87299" w:rsidP="009A79B0">
      <w:pPr>
        <w:pStyle w:val="NoSpacing"/>
      </w:pPr>
      <w:r w:rsidRPr="00ED6C60">
        <w:t>Breathing</w:t>
      </w:r>
      <w:r>
        <w:t xml:space="preserve"> </w:t>
      </w:r>
    </w:p>
    <w:p w14:paraId="48643C1E" w14:textId="486328DC" w:rsidR="00ED6C60" w:rsidRDefault="00B87299" w:rsidP="009A79B0">
      <w:pPr>
        <w:pStyle w:val="NoSpacing"/>
      </w:pPr>
      <w:r>
        <w:t>Continuous breathing pattern, no breath holding.  Inhale on one arm, exhale on the other arm.</w:t>
      </w:r>
    </w:p>
    <w:p w14:paraId="7FDCA594" w14:textId="6F26DA46" w:rsidR="00ED6C60" w:rsidRDefault="00ED6C60" w:rsidP="009A79B0">
      <w:pPr>
        <w:pStyle w:val="NoSpacing"/>
      </w:pPr>
    </w:p>
    <w:p w14:paraId="16D24988" w14:textId="77777777" w:rsidR="00ED6C60" w:rsidRDefault="00B87299" w:rsidP="009A79B0">
      <w:pPr>
        <w:pStyle w:val="NoSpacing"/>
      </w:pPr>
      <w:r>
        <w:t xml:space="preserve">1.  Hands are overhead, together, fingers elevated. </w:t>
      </w:r>
    </w:p>
    <w:p w14:paraId="0105E675" w14:textId="77777777" w:rsidR="00ED6C60" w:rsidRDefault="00B87299" w:rsidP="009A79B0">
      <w:pPr>
        <w:pStyle w:val="NoSpacing"/>
      </w:pPr>
      <w:r>
        <w:t xml:space="preserve">2.  Feet are below the surface on the wall, knees bent at 90 degrees, feet are hip width apart. </w:t>
      </w:r>
    </w:p>
    <w:p w14:paraId="3695BA61" w14:textId="77777777" w:rsidR="00ED6C60" w:rsidRDefault="00B87299" w:rsidP="009A79B0">
      <w:pPr>
        <w:pStyle w:val="NoSpacing"/>
      </w:pPr>
      <w:r>
        <w:t xml:space="preserve">3.  Drop under, extend legs, start kick, streamlined </w:t>
      </w:r>
    </w:p>
    <w:p w14:paraId="314DC9A9" w14:textId="77777777" w:rsidR="00ED6C60" w:rsidRDefault="00B87299" w:rsidP="009A79B0">
      <w:pPr>
        <w:pStyle w:val="NoSpacing"/>
      </w:pPr>
      <w:r>
        <w:t xml:space="preserve">4.  Exhale through the nose, mouth closed, stream of air bubbles </w:t>
      </w:r>
    </w:p>
    <w:p w14:paraId="533AE2C8" w14:textId="291BF9E0" w:rsidR="00B87299" w:rsidRDefault="00B87299" w:rsidP="009A79B0">
      <w:pPr>
        <w:pStyle w:val="NoSpacing"/>
      </w:pPr>
      <w:r>
        <w:t xml:space="preserve">5.  Reach the surface before taking the first stroke Start Open Turn Competitive Turn </w:t>
      </w:r>
    </w:p>
    <w:p w14:paraId="151AEA66" w14:textId="77777777" w:rsidR="00B87299" w:rsidRDefault="00B87299" w:rsidP="009A79B0">
      <w:pPr>
        <w:pStyle w:val="NoSpacing"/>
      </w:pPr>
      <w:r>
        <w:t xml:space="preserve"> </w:t>
      </w:r>
    </w:p>
    <w:p w14:paraId="449F196E" w14:textId="77777777" w:rsidR="00B87299" w:rsidRPr="00E92C3E" w:rsidRDefault="00B87299" w:rsidP="009A79B0">
      <w:pPr>
        <w:pStyle w:val="NoSpacing"/>
        <w:rPr>
          <w:b/>
          <w:bCs/>
        </w:rPr>
      </w:pPr>
      <w:r w:rsidRPr="00E92C3E">
        <w:rPr>
          <w:b/>
          <w:bCs/>
        </w:rPr>
        <w:t xml:space="preserve">Freestyle (Front Crawl) </w:t>
      </w:r>
    </w:p>
    <w:p w14:paraId="269F6AA7" w14:textId="77777777" w:rsidR="00B87299" w:rsidRDefault="00B87299" w:rsidP="009A79B0">
      <w:pPr>
        <w:pStyle w:val="NoSpacing"/>
      </w:pPr>
      <w:r>
        <w:t xml:space="preserve"> </w:t>
      </w:r>
    </w:p>
    <w:p w14:paraId="4CCB4C67" w14:textId="77777777" w:rsidR="00B87299" w:rsidRDefault="00B87299" w:rsidP="009A79B0">
      <w:pPr>
        <w:pStyle w:val="NoSpacing"/>
      </w:pPr>
      <w:r>
        <w:t xml:space="preserve">Use this stroke in competition, recreational swimming, and endurance swimming.  It is considered the fastest stroke.  Top swimmers can swim three (3) miles per hour. </w:t>
      </w:r>
    </w:p>
    <w:p w14:paraId="2E3EED0D" w14:textId="77777777" w:rsidR="00B87299" w:rsidRDefault="00B87299" w:rsidP="009A79B0">
      <w:pPr>
        <w:pStyle w:val="NoSpacing"/>
      </w:pPr>
      <w:r>
        <w:t xml:space="preserve"> </w:t>
      </w:r>
    </w:p>
    <w:p w14:paraId="5BC7AF20" w14:textId="77777777" w:rsidR="00773560" w:rsidRDefault="00B87299" w:rsidP="009A79B0">
      <w:pPr>
        <w:pStyle w:val="NoSpacing"/>
      </w:pPr>
      <w:r w:rsidRPr="00773560">
        <w:t>Head Position</w:t>
      </w:r>
      <w:r>
        <w:t xml:space="preserve"> </w:t>
      </w:r>
    </w:p>
    <w:p w14:paraId="1C17FDDF" w14:textId="77777777" w:rsidR="00773560" w:rsidRDefault="00B87299" w:rsidP="009A79B0">
      <w:pPr>
        <w:pStyle w:val="NoSpacing"/>
      </w:pPr>
      <w:r>
        <w:t>1.  The head is in line with the spine.</w:t>
      </w:r>
    </w:p>
    <w:p w14:paraId="5BB0CF8C" w14:textId="77777777" w:rsidR="00773560" w:rsidRDefault="00B87299" w:rsidP="009A79B0">
      <w:pPr>
        <w:pStyle w:val="NoSpacing"/>
      </w:pPr>
      <w:r>
        <w:t xml:space="preserve"> 2.  Look down at the pool bottom, slightly forward </w:t>
      </w:r>
    </w:p>
    <w:p w14:paraId="72F9B66C" w14:textId="77777777" w:rsidR="00773560" w:rsidRDefault="00B87299" w:rsidP="009A79B0">
      <w:pPr>
        <w:pStyle w:val="NoSpacing"/>
      </w:pPr>
      <w:r>
        <w:t>3.  Turn the chin to the shoulder to breathe, no head lift</w:t>
      </w:r>
    </w:p>
    <w:p w14:paraId="056A5CBF" w14:textId="77777777" w:rsidR="00E92C3E" w:rsidRDefault="00E92C3E" w:rsidP="009A79B0">
      <w:pPr>
        <w:pStyle w:val="NoSpacing"/>
      </w:pPr>
    </w:p>
    <w:p w14:paraId="05BC969C" w14:textId="77777777" w:rsidR="00E92C3E" w:rsidRDefault="00E92C3E" w:rsidP="009A79B0">
      <w:pPr>
        <w:pStyle w:val="NoSpacing"/>
      </w:pPr>
    </w:p>
    <w:p w14:paraId="753B0CE6" w14:textId="77777777" w:rsidR="00E92C3E" w:rsidRDefault="00E92C3E" w:rsidP="009A79B0">
      <w:pPr>
        <w:pStyle w:val="NoSpacing"/>
      </w:pPr>
    </w:p>
    <w:p w14:paraId="2F71BD98" w14:textId="2EEA7FF1" w:rsidR="00773560" w:rsidRDefault="00B87299" w:rsidP="009A79B0">
      <w:pPr>
        <w:pStyle w:val="NoSpacing"/>
      </w:pPr>
      <w:r w:rsidRPr="00773560">
        <w:lastRenderedPageBreak/>
        <w:t>Body Position</w:t>
      </w:r>
      <w:r>
        <w:t xml:space="preserve"> </w:t>
      </w:r>
    </w:p>
    <w:p w14:paraId="7AAEEAC9" w14:textId="77777777" w:rsidR="00773560" w:rsidRDefault="00B87299" w:rsidP="009A79B0">
      <w:pPr>
        <w:pStyle w:val="NoSpacing"/>
      </w:pPr>
      <w:r>
        <w:t xml:space="preserve">1.  Flat horizontal position in the water </w:t>
      </w:r>
    </w:p>
    <w:p w14:paraId="6A6910EF" w14:textId="77777777" w:rsidR="00773560" w:rsidRDefault="00B87299" w:rsidP="009A79B0">
      <w:pPr>
        <w:pStyle w:val="NoSpacing"/>
      </w:pPr>
      <w:r>
        <w:t xml:space="preserve">2.  No up/down movements of the hips </w:t>
      </w:r>
    </w:p>
    <w:p w14:paraId="46EF88CB" w14:textId="77777777" w:rsidR="00773560" w:rsidRDefault="00B87299" w:rsidP="009A79B0">
      <w:pPr>
        <w:pStyle w:val="NoSpacing"/>
      </w:pPr>
      <w:r>
        <w:t xml:space="preserve">3.  No snake-like (sideward) movement of the body </w:t>
      </w:r>
    </w:p>
    <w:p w14:paraId="691CF372" w14:textId="77777777" w:rsidR="00773560" w:rsidRDefault="00B87299" w:rsidP="009A79B0">
      <w:pPr>
        <w:pStyle w:val="NoSpacing"/>
      </w:pPr>
      <w:r>
        <w:t xml:space="preserve">4.  Proper and equal body roll on long axis </w:t>
      </w:r>
    </w:p>
    <w:p w14:paraId="1ED1A539" w14:textId="77777777" w:rsidR="00E92C3E" w:rsidRDefault="00E92C3E" w:rsidP="009A79B0">
      <w:pPr>
        <w:pStyle w:val="NoSpacing"/>
      </w:pPr>
    </w:p>
    <w:p w14:paraId="1C249B2F" w14:textId="756AD747" w:rsidR="00773560" w:rsidRDefault="00B87299" w:rsidP="009A79B0">
      <w:pPr>
        <w:pStyle w:val="NoSpacing"/>
      </w:pPr>
      <w:r w:rsidRPr="00773560">
        <w:t>Breathing</w:t>
      </w:r>
      <w:r>
        <w:t xml:space="preserve"> </w:t>
      </w:r>
    </w:p>
    <w:p w14:paraId="2363EF42" w14:textId="77777777" w:rsidR="00773560" w:rsidRDefault="00B87299" w:rsidP="009A79B0">
      <w:pPr>
        <w:pStyle w:val="NoSpacing"/>
      </w:pPr>
      <w:r>
        <w:t xml:space="preserve">1.  The head turns in time with the body roll </w:t>
      </w:r>
    </w:p>
    <w:p w14:paraId="33248215" w14:textId="77777777" w:rsidR="00773560" w:rsidRDefault="00B87299" w:rsidP="009A79B0">
      <w:pPr>
        <w:pStyle w:val="NoSpacing"/>
      </w:pPr>
      <w:r>
        <w:t xml:space="preserve">2.  No lifting or jerking of the head for breath </w:t>
      </w:r>
    </w:p>
    <w:p w14:paraId="698940F8" w14:textId="77777777" w:rsidR="00773560" w:rsidRDefault="00B87299" w:rsidP="009A79B0">
      <w:pPr>
        <w:pStyle w:val="NoSpacing"/>
      </w:pPr>
      <w:r>
        <w:t xml:space="preserve">3.  Breathe at the “open” part of the arm cycle (one side only) </w:t>
      </w:r>
    </w:p>
    <w:p w14:paraId="5F123CF8" w14:textId="77777777" w:rsidR="00773560" w:rsidRDefault="00B87299" w:rsidP="009A79B0">
      <w:pPr>
        <w:pStyle w:val="NoSpacing"/>
      </w:pPr>
      <w:r>
        <w:t>4.  Breathe to the most comfortable side (no difference if the right or left hand is dominant) when               the opposite arm is forward.</w:t>
      </w:r>
    </w:p>
    <w:p w14:paraId="4C86E62A" w14:textId="77777777" w:rsidR="00773560" w:rsidRDefault="00B87299" w:rsidP="009A79B0">
      <w:pPr>
        <w:pStyle w:val="NoSpacing"/>
      </w:pPr>
      <w:r>
        <w:t xml:space="preserve"> 5.  Breathe low to the water level </w:t>
      </w:r>
    </w:p>
    <w:p w14:paraId="2F2B5B93" w14:textId="77777777" w:rsidR="00E92C3E" w:rsidRDefault="00E92C3E" w:rsidP="009A79B0">
      <w:pPr>
        <w:pStyle w:val="NoSpacing"/>
      </w:pPr>
    </w:p>
    <w:p w14:paraId="0E58AD7C" w14:textId="6BBC3ADF" w:rsidR="00773560" w:rsidRDefault="00B87299" w:rsidP="009A79B0">
      <w:pPr>
        <w:pStyle w:val="NoSpacing"/>
      </w:pPr>
      <w:r w:rsidRPr="00773560">
        <w:t>Arms</w:t>
      </w:r>
      <w:r>
        <w:t xml:space="preserve"> </w:t>
      </w:r>
    </w:p>
    <w:p w14:paraId="68C060C3" w14:textId="77777777" w:rsidR="00773560" w:rsidRDefault="00B87299" w:rsidP="009A79B0">
      <w:pPr>
        <w:pStyle w:val="NoSpacing"/>
      </w:pPr>
      <w:r>
        <w:t xml:space="preserve">1.  Flat hands enter the water fingertips first, elbow and wrist up, in front of the shoulder </w:t>
      </w:r>
    </w:p>
    <w:p w14:paraId="22E09704" w14:textId="77777777" w:rsidR="00773560" w:rsidRDefault="00B87299" w:rsidP="009A79B0">
      <w:pPr>
        <w:pStyle w:val="NoSpacing"/>
      </w:pPr>
      <w:r>
        <w:t xml:space="preserve">2.  Catch in the initial part of the pull, not hurried </w:t>
      </w:r>
    </w:p>
    <w:p w14:paraId="46774098" w14:textId="77777777" w:rsidR="00773560" w:rsidRDefault="00B87299" w:rsidP="009A79B0">
      <w:pPr>
        <w:pStyle w:val="NoSpacing"/>
      </w:pPr>
      <w:r>
        <w:t xml:space="preserve">3.  Deep catch with the elbow higher than the hand </w:t>
      </w:r>
    </w:p>
    <w:p w14:paraId="5EA54FAC" w14:textId="77777777" w:rsidR="00773560" w:rsidRDefault="00B87299" w:rsidP="009A79B0">
      <w:pPr>
        <w:pStyle w:val="NoSpacing"/>
      </w:pPr>
      <w:r>
        <w:t xml:space="preserve">4.  Push/pull of the flat hand near the “midline” of the body </w:t>
      </w:r>
    </w:p>
    <w:p w14:paraId="01979677" w14:textId="77777777" w:rsidR="00773560" w:rsidRDefault="00B87299" w:rsidP="009A79B0">
      <w:pPr>
        <w:pStyle w:val="NoSpacing"/>
      </w:pPr>
      <w:r>
        <w:t xml:space="preserve">5.  Acceleration of the hands throughout the push/pull </w:t>
      </w:r>
    </w:p>
    <w:p w14:paraId="0FAB3105" w14:textId="77777777" w:rsidR="00773560" w:rsidRDefault="00B87299" w:rsidP="009A79B0">
      <w:pPr>
        <w:pStyle w:val="NoSpacing"/>
      </w:pPr>
      <w:r>
        <w:t xml:space="preserve">6.  Bend in the elbow under the body during the pull </w:t>
      </w:r>
    </w:p>
    <w:p w14:paraId="2D0C65B6" w14:textId="77777777" w:rsidR="00773560" w:rsidRDefault="00B87299" w:rsidP="009A79B0">
      <w:pPr>
        <w:pStyle w:val="NoSpacing"/>
      </w:pPr>
      <w:r>
        <w:t xml:space="preserve">7.  Finish the pull at the thigh with no delay </w:t>
      </w:r>
    </w:p>
    <w:p w14:paraId="48A6327C" w14:textId="77777777" w:rsidR="00773560" w:rsidRDefault="00B87299" w:rsidP="009A79B0">
      <w:pPr>
        <w:pStyle w:val="NoSpacing"/>
      </w:pPr>
      <w:r>
        <w:t>8.  High elbow and shoulder recovery</w:t>
      </w:r>
    </w:p>
    <w:p w14:paraId="2B5DADC0" w14:textId="77777777" w:rsidR="00773560" w:rsidRDefault="00B87299" w:rsidP="009A79B0">
      <w:pPr>
        <w:pStyle w:val="NoSpacing"/>
      </w:pPr>
      <w:r>
        <w:t xml:space="preserve"> 9.  Elbow leads the hand in the recovery </w:t>
      </w:r>
    </w:p>
    <w:p w14:paraId="6D3680A4" w14:textId="77777777" w:rsidR="00773560" w:rsidRDefault="00B87299" w:rsidP="009A79B0">
      <w:pPr>
        <w:pStyle w:val="NoSpacing"/>
      </w:pPr>
      <w:r>
        <w:t xml:space="preserve">10. The arms are a mirror image of each other </w:t>
      </w:r>
    </w:p>
    <w:p w14:paraId="0FFA7EE5" w14:textId="77777777" w:rsidR="00E92C3E" w:rsidRDefault="00E92C3E" w:rsidP="009A79B0">
      <w:pPr>
        <w:pStyle w:val="NoSpacing"/>
      </w:pPr>
    </w:p>
    <w:p w14:paraId="043BFC08" w14:textId="2D64D2DF" w:rsidR="00773560" w:rsidRDefault="00B87299" w:rsidP="009A79B0">
      <w:pPr>
        <w:pStyle w:val="NoSpacing"/>
      </w:pPr>
      <w:r w:rsidRPr="00773560">
        <w:t>Legs (flutter kick</w:t>
      </w:r>
      <w:r>
        <w:t xml:space="preserve">) </w:t>
      </w:r>
    </w:p>
    <w:p w14:paraId="1DAD9F94" w14:textId="77777777" w:rsidR="00773560" w:rsidRDefault="00B87299" w:rsidP="009A79B0">
      <w:pPr>
        <w:pStyle w:val="NoSpacing"/>
      </w:pPr>
      <w:r>
        <w:t xml:space="preserve">1.  The kick originates from the hip </w:t>
      </w:r>
    </w:p>
    <w:p w14:paraId="45C4D7AE" w14:textId="77777777" w:rsidR="00773560" w:rsidRDefault="00B87299" w:rsidP="009A79B0">
      <w:pPr>
        <w:pStyle w:val="NoSpacing"/>
      </w:pPr>
      <w:r>
        <w:t xml:space="preserve">2.  The soles of the feet churn the surface, “boil water,” feet stay under the surface  </w:t>
      </w:r>
    </w:p>
    <w:p w14:paraId="42EAC96C" w14:textId="77777777" w:rsidR="00773560" w:rsidRDefault="00B87299" w:rsidP="009A79B0">
      <w:pPr>
        <w:pStyle w:val="NoSpacing"/>
      </w:pPr>
      <w:r>
        <w:t>3.  Proper knee bend, kick up and down</w:t>
      </w:r>
    </w:p>
    <w:p w14:paraId="18E8C085" w14:textId="77777777" w:rsidR="00773560" w:rsidRDefault="00B87299" w:rsidP="009A79B0">
      <w:pPr>
        <w:pStyle w:val="NoSpacing"/>
      </w:pPr>
      <w:r>
        <w:t xml:space="preserve"> 4.  Proper depth of kick 12”-14” </w:t>
      </w:r>
    </w:p>
    <w:p w14:paraId="7569F7E3" w14:textId="77777777" w:rsidR="00773560" w:rsidRDefault="00B87299" w:rsidP="009A79B0">
      <w:pPr>
        <w:pStyle w:val="NoSpacing"/>
      </w:pPr>
      <w:r>
        <w:t xml:space="preserve">5.  Timing of the kick to the arm stroke </w:t>
      </w:r>
    </w:p>
    <w:p w14:paraId="266462B5" w14:textId="77777777" w:rsidR="00773560" w:rsidRDefault="00B87299" w:rsidP="00E92C3E">
      <w:pPr>
        <w:pStyle w:val="NoSpacing"/>
        <w:ind w:firstLine="720"/>
      </w:pPr>
      <w:r>
        <w:t xml:space="preserve"> a.  six beat kick  </w:t>
      </w:r>
    </w:p>
    <w:p w14:paraId="41C239D4" w14:textId="77777777" w:rsidR="00773560" w:rsidRDefault="00B87299" w:rsidP="00E92C3E">
      <w:pPr>
        <w:pStyle w:val="NoSpacing"/>
        <w:ind w:firstLine="720"/>
      </w:pPr>
      <w:r>
        <w:t xml:space="preserve">b.  two beat kick  </w:t>
      </w:r>
    </w:p>
    <w:p w14:paraId="27174279" w14:textId="77777777" w:rsidR="00773560" w:rsidRDefault="00B87299" w:rsidP="00E92C3E">
      <w:pPr>
        <w:pStyle w:val="NoSpacing"/>
        <w:ind w:firstLine="720"/>
      </w:pPr>
      <w:r>
        <w:t xml:space="preserve">c.  four beat kick  </w:t>
      </w:r>
    </w:p>
    <w:p w14:paraId="4D6A31E6" w14:textId="77777777" w:rsidR="00773560" w:rsidRDefault="00B87299" w:rsidP="00E92C3E">
      <w:pPr>
        <w:pStyle w:val="NoSpacing"/>
        <w:ind w:firstLine="720"/>
      </w:pPr>
      <w:r>
        <w:t xml:space="preserve">d.  eight beat kick </w:t>
      </w:r>
    </w:p>
    <w:p w14:paraId="73158D53" w14:textId="77777777" w:rsidR="00E92C3E" w:rsidRDefault="00E92C3E" w:rsidP="00E92C3E">
      <w:pPr>
        <w:pStyle w:val="NoSpacing"/>
        <w:rPr>
          <w:sz w:val="32"/>
          <w:szCs w:val="32"/>
        </w:rPr>
      </w:pPr>
    </w:p>
    <w:p w14:paraId="40BA2506" w14:textId="17E2CE6B" w:rsidR="00773560" w:rsidRPr="00E92C3E" w:rsidRDefault="00B87299" w:rsidP="00E92C3E">
      <w:pPr>
        <w:pStyle w:val="NoSpacing"/>
        <w:rPr>
          <w:b/>
          <w:bCs/>
          <w:sz w:val="32"/>
          <w:szCs w:val="32"/>
        </w:rPr>
      </w:pPr>
      <w:r w:rsidRPr="00E92C3E">
        <w:rPr>
          <w:b/>
          <w:bCs/>
          <w:sz w:val="32"/>
          <w:szCs w:val="32"/>
        </w:rPr>
        <w:t xml:space="preserve">Coordination </w:t>
      </w:r>
    </w:p>
    <w:p w14:paraId="2FC97328" w14:textId="77777777" w:rsidR="00E92C3E" w:rsidRDefault="00E92C3E" w:rsidP="009A79B0">
      <w:pPr>
        <w:pStyle w:val="NoSpacing"/>
      </w:pPr>
    </w:p>
    <w:p w14:paraId="310BDCC6" w14:textId="1CDB9AAC" w:rsidR="00773560" w:rsidRDefault="00B87299" w:rsidP="009A79B0">
      <w:pPr>
        <w:pStyle w:val="NoSpacing"/>
      </w:pPr>
      <w:r>
        <w:t xml:space="preserve">1.  Drop under the water </w:t>
      </w:r>
    </w:p>
    <w:p w14:paraId="307B2B39" w14:textId="77777777" w:rsidR="00773560" w:rsidRDefault="00B87299" w:rsidP="009A79B0">
      <w:pPr>
        <w:pStyle w:val="NoSpacing"/>
      </w:pPr>
      <w:r>
        <w:t xml:space="preserve">2.  Hands over head – arms against the ears </w:t>
      </w:r>
    </w:p>
    <w:p w14:paraId="31FC7180" w14:textId="77777777" w:rsidR="00773560" w:rsidRDefault="00B87299" w:rsidP="009A79B0">
      <w:pPr>
        <w:pStyle w:val="NoSpacing"/>
      </w:pPr>
      <w:r>
        <w:t xml:space="preserve">3.  Feet hip width on the wall 14”-16” below the surface, </w:t>
      </w:r>
      <w:proofErr w:type="gramStart"/>
      <w:r>
        <w:t>90 degree</w:t>
      </w:r>
      <w:proofErr w:type="gramEnd"/>
      <w:r>
        <w:t xml:space="preserve"> bend in the knees </w:t>
      </w:r>
    </w:p>
    <w:p w14:paraId="3F18D933" w14:textId="05730A5A" w:rsidR="00B87299" w:rsidRDefault="00B87299" w:rsidP="009A79B0">
      <w:pPr>
        <w:pStyle w:val="NoSpacing"/>
      </w:pPr>
      <w:r>
        <w:t xml:space="preserve">4.  Push off, streamlined body position, elevate finger tips to reach the surface at swimming speed.  Start the kick while the body is under water. </w:t>
      </w:r>
    </w:p>
    <w:p w14:paraId="44A0A487" w14:textId="77777777" w:rsidR="00E92C3E" w:rsidRDefault="00E92C3E" w:rsidP="009A79B0">
      <w:pPr>
        <w:pStyle w:val="NoSpacing"/>
        <w:rPr>
          <w:sz w:val="28"/>
          <w:szCs w:val="28"/>
        </w:rPr>
      </w:pPr>
    </w:p>
    <w:p w14:paraId="34462FF5" w14:textId="77777777" w:rsidR="00E92C3E" w:rsidRDefault="00E92C3E" w:rsidP="009A79B0">
      <w:pPr>
        <w:pStyle w:val="NoSpacing"/>
        <w:rPr>
          <w:sz w:val="28"/>
          <w:szCs w:val="28"/>
        </w:rPr>
      </w:pPr>
    </w:p>
    <w:p w14:paraId="44E9DAFA" w14:textId="03AAA6C5" w:rsidR="00B87299" w:rsidRDefault="00B87299" w:rsidP="009A79B0">
      <w:pPr>
        <w:pStyle w:val="NoSpacing"/>
        <w:rPr>
          <w:b/>
          <w:bCs/>
          <w:sz w:val="28"/>
          <w:szCs w:val="28"/>
        </w:rPr>
      </w:pPr>
      <w:r w:rsidRPr="00E92C3E">
        <w:rPr>
          <w:b/>
          <w:bCs/>
          <w:sz w:val="28"/>
          <w:szCs w:val="28"/>
        </w:rPr>
        <w:lastRenderedPageBreak/>
        <w:t xml:space="preserve">Elementary Backstroke </w:t>
      </w:r>
    </w:p>
    <w:p w14:paraId="44CC8219" w14:textId="77777777" w:rsidR="00E92C3E" w:rsidRPr="00E92C3E" w:rsidRDefault="00E92C3E" w:rsidP="009A79B0">
      <w:pPr>
        <w:pStyle w:val="NoSpacing"/>
        <w:rPr>
          <w:b/>
          <w:bCs/>
          <w:sz w:val="28"/>
          <w:szCs w:val="28"/>
        </w:rPr>
      </w:pPr>
    </w:p>
    <w:p w14:paraId="5A8285F4" w14:textId="77777777" w:rsidR="00B87299" w:rsidRDefault="00B87299" w:rsidP="009A79B0">
      <w:pPr>
        <w:pStyle w:val="NoSpacing"/>
      </w:pPr>
      <w:r>
        <w:t xml:space="preserve">Use this stroke to save your life.  You can breathe easily with the face out of the water.  You get more distance for the least amount of energy expended.  It is a resting stroke. </w:t>
      </w:r>
    </w:p>
    <w:p w14:paraId="5C59D960" w14:textId="77777777" w:rsidR="00B87299" w:rsidRDefault="00B87299" w:rsidP="009A79B0">
      <w:pPr>
        <w:pStyle w:val="NoSpacing"/>
      </w:pPr>
      <w:r>
        <w:t xml:space="preserve"> </w:t>
      </w:r>
    </w:p>
    <w:p w14:paraId="6C386460" w14:textId="77777777" w:rsidR="00773560" w:rsidRDefault="00B87299" w:rsidP="009A79B0">
      <w:pPr>
        <w:pStyle w:val="NoSpacing"/>
      </w:pPr>
      <w:r w:rsidRPr="00773560">
        <w:t>Head Position</w:t>
      </w:r>
      <w:r>
        <w:t xml:space="preserve">  </w:t>
      </w:r>
    </w:p>
    <w:p w14:paraId="3787F1C7" w14:textId="77777777" w:rsidR="00773560" w:rsidRDefault="00B87299" w:rsidP="009A79B0">
      <w:pPr>
        <w:pStyle w:val="NoSpacing"/>
      </w:pPr>
      <w:r>
        <w:t xml:space="preserve">1.  The water level is slightly above the ears. </w:t>
      </w:r>
    </w:p>
    <w:p w14:paraId="121A5DAD" w14:textId="77777777" w:rsidR="00773560" w:rsidRDefault="00B87299" w:rsidP="009A79B0">
      <w:pPr>
        <w:pStyle w:val="NoSpacing"/>
      </w:pPr>
      <w:r>
        <w:t xml:space="preserve">2.  The face is clear of the water at all times. </w:t>
      </w:r>
    </w:p>
    <w:p w14:paraId="642B66BA" w14:textId="77777777" w:rsidR="00E92C3E" w:rsidRDefault="00E92C3E" w:rsidP="009A79B0">
      <w:pPr>
        <w:pStyle w:val="NoSpacing"/>
      </w:pPr>
    </w:p>
    <w:p w14:paraId="46D28914" w14:textId="74A7CB33" w:rsidR="00773560" w:rsidRDefault="00B87299" w:rsidP="009A79B0">
      <w:pPr>
        <w:pStyle w:val="NoSpacing"/>
      </w:pPr>
      <w:r w:rsidRPr="00773560">
        <w:t>Body Position</w:t>
      </w:r>
      <w:r>
        <w:t xml:space="preserve"> </w:t>
      </w:r>
    </w:p>
    <w:p w14:paraId="0D1930DC" w14:textId="77777777" w:rsidR="00773560" w:rsidRDefault="00B87299" w:rsidP="009A79B0">
      <w:pPr>
        <w:pStyle w:val="NoSpacing"/>
      </w:pPr>
      <w:r>
        <w:t xml:space="preserve">1.  Back straight </w:t>
      </w:r>
    </w:p>
    <w:p w14:paraId="76488753" w14:textId="77777777" w:rsidR="00773560" w:rsidRDefault="00B87299" w:rsidP="009A79B0">
      <w:pPr>
        <w:pStyle w:val="NoSpacing"/>
      </w:pPr>
      <w:r>
        <w:t>2.  Legs and hips slightly lower than the head and shoulders</w:t>
      </w:r>
    </w:p>
    <w:p w14:paraId="03075F00" w14:textId="77777777" w:rsidR="00773560" w:rsidRDefault="00B87299" w:rsidP="009A79B0">
      <w:pPr>
        <w:pStyle w:val="NoSpacing"/>
      </w:pPr>
      <w:r>
        <w:t xml:space="preserve">3.  Hips remain near the surface at all times </w:t>
      </w:r>
    </w:p>
    <w:p w14:paraId="4F0F5532" w14:textId="77777777" w:rsidR="00E92C3E" w:rsidRDefault="00E92C3E" w:rsidP="009A79B0">
      <w:pPr>
        <w:pStyle w:val="NoSpacing"/>
      </w:pPr>
    </w:p>
    <w:p w14:paraId="02468E80" w14:textId="7010C981" w:rsidR="00773560" w:rsidRDefault="00B87299" w:rsidP="009A79B0">
      <w:pPr>
        <w:pStyle w:val="NoSpacing"/>
      </w:pPr>
      <w:r w:rsidRPr="00773560">
        <w:t xml:space="preserve">Arms </w:t>
      </w:r>
    </w:p>
    <w:p w14:paraId="05039101" w14:textId="77777777" w:rsidR="00773560" w:rsidRDefault="00B87299" w:rsidP="009A79B0">
      <w:pPr>
        <w:pStyle w:val="NoSpacing"/>
      </w:pPr>
      <w:r>
        <w:t xml:space="preserve">1.  Recover the hands up the body to shoulder height </w:t>
      </w:r>
    </w:p>
    <w:p w14:paraId="193528C7" w14:textId="77777777" w:rsidR="00773560" w:rsidRDefault="00B87299" w:rsidP="009A79B0">
      <w:pPr>
        <w:pStyle w:val="NoSpacing"/>
      </w:pPr>
      <w:r>
        <w:t xml:space="preserve">2.  Extend the hands away from the sides </w:t>
      </w:r>
    </w:p>
    <w:p w14:paraId="2DACED10" w14:textId="77777777" w:rsidR="00773560" w:rsidRDefault="00B87299" w:rsidP="009A79B0">
      <w:pPr>
        <w:pStyle w:val="NoSpacing"/>
      </w:pPr>
      <w:r>
        <w:t xml:space="preserve">3.  Pull both hands at the same time, from the shoulders, past the hips, to the thighs </w:t>
      </w:r>
    </w:p>
    <w:p w14:paraId="4634AE12" w14:textId="77777777" w:rsidR="00E92C3E" w:rsidRDefault="00E92C3E" w:rsidP="009A79B0">
      <w:pPr>
        <w:pStyle w:val="NoSpacing"/>
      </w:pPr>
    </w:p>
    <w:p w14:paraId="000AD4A8" w14:textId="04DD5FAF" w:rsidR="00773560" w:rsidRDefault="00B87299" w:rsidP="009A79B0">
      <w:pPr>
        <w:pStyle w:val="NoSpacing"/>
      </w:pPr>
      <w:r w:rsidRPr="00773560">
        <w:t>Legs</w:t>
      </w:r>
      <w:r>
        <w:t xml:space="preserve"> </w:t>
      </w:r>
      <w:r w:rsidR="00773560">
        <w:t>–</w:t>
      </w:r>
      <w:r>
        <w:t xml:space="preserve"> Whip </w:t>
      </w:r>
    </w:p>
    <w:p w14:paraId="46D4472E" w14:textId="77777777" w:rsidR="00773560" w:rsidRDefault="00B87299" w:rsidP="009A79B0">
      <w:pPr>
        <w:pStyle w:val="NoSpacing"/>
      </w:pPr>
      <w:r>
        <w:t xml:space="preserve">1.  Heels drawn down below the knees </w:t>
      </w:r>
    </w:p>
    <w:p w14:paraId="7DFAA1F3" w14:textId="77777777" w:rsidR="00773560" w:rsidRDefault="00B87299" w:rsidP="009A79B0">
      <w:pPr>
        <w:pStyle w:val="NoSpacing"/>
      </w:pPr>
      <w:r>
        <w:t>2.  Heels about as wide as the hips</w:t>
      </w:r>
      <w:r w:rsidR="00773560">
        <w:t xml:space="preserve"> </w:t>
      </w:r>
    </w:p>
    <w:p w14:paraId="6396A9E0" w14:textId="77777777" w:rsidR="00773560" w:rsidRDefault="00B87299" w:rsidP="009A79B0">
      <w:pPr>
        <w:pStyle w:val="NoSpacing"/>
      </w:pPr>
      <w:r>
        <w:t xml:space="preserve">3.  Ankles flexed </w:t>
      </w:r>
    </w:p>
    <w:p w14:paraId="0AAED805" w14:textId="77777777" w:rsidR="00773560" w:rsidRDefault="00B87299" w:rsidP="009A79B0">
      <w:pPr>
        <w:pStyle w:val="NoSpacing"/>
      </w:pPr>
      <w:r>
        <w:t xml:space="preserve">4.  Circle heels wider than the knees (whip kick) </w:t>
      </w:r>
    </w:p>
    <w:p w14:paraId="6022C21A" w14:textId="77777777" w:rsidR="00E92C3E" w:rsidRDefault="00E92C3E" w:rsidP="009A79B0">
      <w:pPr>
        <w:pStyle w:val="NoSpacing"/>
      </w:pPr>
    </w:p>
    <w:p w14:paraId="5DBC9A20" w14:textId="3BAC681C" w:rsidR="00D62A01" w:rsidRDefault="00B87299" w:rsidP="009A79B0">
      <w:pPr>
        <w:pStyle w:val="NoSpacing"/>
      </w:pPr>
      <w:r w:rsidRPr="00D62A01">
        <w:t xml:space="preserve">Breathing </w:t>
      </w:r>
    </w:p>
    <w:p w14:paraId="4B7645C8" w14:textId="77777777" w:rsidR="00D62A01" w:rsidRDefault="00B87299" w:rsidP="009A79B0">
      <w:pPr>
        <w:pStyle w:val="NoSpacing"/>
      </w:pPr>
      <w:r>
        <w:t xml:space="preserve">1.  Inhale as you recover the arms and legs </w:t>
      </w:r>
    </w:p>
    <w:p w14:paraId="61DDC2D7" w14:textId="77777777" w:rsidR="00D62A01" w:rsidRDefault="00B87299" w:rsidP="009A79B0">
      <w:pPr>
        <w:pStyle w:val="NoSpacing"/>
      </w:pPr>
      <w:r>
        <w:t xml:space="preserve">2.  Exhale during the pull/kick phase into the glide </w:t>
      </w:r>
    </w:p>
    <w:p w14:paraId="51335E5C" w14:textId="77777777" w:rsidR="00E92C3E" w:rsidRDefault="00E92C3E" w:rsidP="009A79B0">
      <w:pPr>
        <w:pStyle w:val="NoSpacing"/>
      </w:pPr>
    </w:p>
    <w:p w14:paraId="7AA6BAFA" w14:textId="307D47AC" w:rsidR="00D62A01" w:rsidRDefault="00B87299" w:rsidP="009A79B0">
      <w:pPr>
        <w:pStyle w:val="NoSpacing"/>
      </w:pPr>
      <w:r w:rsidRPr="00D62A01">
        <w:t>Coordination</w:t>
      </w:r>
      <w:r>
        <w:t xml:space="preserve"> </w:t>
      </w:r>
    </w:p>
    <w:p w14:paraId="22A90F8D" w14:textId="77777777" w:rsidR="00D62A01" w:rsidRDefault="00B87299" w:rsidP="009A79B0">
      <w:pPr>
        <w:pStyle w:val="NoSpacing"/>
      </w:pPr>
      <w:r>
        <w:t xml:space="preserve">1.  The arms pull and the legs kick at the same time </w:t>
      </w:r>
    </w:p>
    <w:p w14:paraId="37656569" w14:textId="77777777" w:rsidR="00D62A01" w:rsidRDefault="00B87299" w:rsidP="009A79B0">
      <w:pPr>
        <w:pStyle w:val="NoSpacing"/>
      </w:pPr>
      <w:r>
        <w:t xml:space="preserve">2.  The arms and legs recover at the same time </w:t>
      </w:r>
    </w:p>
    <w:p w14:paraId="4BDE64A8" w14:textId="77777777" w:rsidR="00D62A01" w:rsidRDefault="00B87299" w:rsidP="009A79B0">
      <w:pPr>
        <w:pStyle w:val="NoSpacing"/>
      </w:pPr>
      <w:r>
        <w:t>3.  Emphasize glide at the end of each stroke (arm pull and leg kick)</w:t>
      </w:r>
    </w:p>
    <w:p w14:paraId="79F13314" w14:textId="77777777" w:rsidR="00D62A01" w:rsidRDefault="00D62A01" w:rsidP="009A79B0">
      <w:pPr>
        <w:pStyle w:val="NoSpacing"/>
      </w:pPr>
    </w:p>
    <w:p w14:paraId="2BBF9323" w14:textId="3AB7D733" w:rsidR="00D62A01" w:rsidRDefault="00B87299" w:rsidP="009A79B0">
      <w:pPr>
        <w:pStyle w:val="NoSpacing"/>
        <w:rPr>
          <w:b/>
          <w:bCs/>
          <w:sz w:val="32"/>
          <w:szCs w:val="32"/>
        </w:rPr>
      </w:pPr>
      <w:r w:rsidRPr="00E92C3E">
        <w:rPr>
          <w:b/>
          <w:bCs/>
          <w:sz w:val="32"/>
          <w:szCs w:val="32"/>
        </w:rPr>
        <w:t xml:space="preserve">Breaststroke </w:t>
      </w:r>
    </w:p>
    <w:p w14:paraId="39C788F5" w14:textId="77777777" w:rsidR="00E92C3E" w:rsidRPr="00E92C3E" w:rsidRDefault="00E92C3E" w:rsidP="009A79B0">
      <w:pPr>
        <w:pStyle w:val="NoSpacing"/>
        <w:rPr>
          <w:b/>
          <w:bCs/>
          <w:sz w:val="32"/>
          <w:szCs w:val="32"/>
        </w:rPr>
      </w:pPr>
    </w:p>
    <w:p w14:paraId="26830141" w14:textId="354178AF" w:rsidR="00B87299" w:rsidRDefault="00B87299" w:rsidP="009A79B0">
      <w:pPr>
        <w:pStyle w:val="NoSpacing"/>
      </w:pPr>
      <w:r>
        <w:t xml:space="preserve">Use this stroke in competition, lifesaving, and recreational swimming </w:t>
      </w:r>
    </w:p>
    <w:p w14:paraId="0AD3EC10" w14:textId="77777777" w:rsidR="00B87299" w:rsidRDefault="00B87299" w:rsidP="009A79B0">
      <w:pPr>
        <w:pStyle w:val="NoSpacing"/>
      </w:pPr>
      <w:r>
        <w:t xml:space="preserve"> </w:t>
      </w:r>
    </w:p>
    <w:p w14:paraId="49556AEF" w14:textId="77777777" w:rsidR="00D62A01" w:rsidRDefault="00B87299" w:rsidP="009A79B0">
      <w:pPr>
        <w:pStyle w:val="NoSpacing"/>
      </w:pPr>
      <w:r w:rsidRPr="00D62A01">
        <w:t>Head Position</w:t>
      </w:r>
      <w:r>
        <w:t xml:space="preserve"> </w:t>
      </w:r>
    </w:p>
    <w:p w14:paraId="6BDB8487" w14:textId="77777777" w:rsidR="00D62A01" w:rsidRDefault="00B87299" w:rsidP="009A79B0">
      <w:pPr>
        <w:pStyle w:val="NoSpacing"/>
      </w:pPr>
      <w:r>
        <w:t xml:space="preserve">1.  Chin at water level when inhaling </w:t>
      </w:r>
    </w:p>
    <w:p w14:paraId="1BE54D3F" w14:textId="77777777" w:rsidR="00D62A01" w:rsidRDefault="00B87299" w:rsidP="009A79B0">
      <w:pPr>
        <w:pStyle w:val="NoSpacing"/>
      </w:pPr>
      <w:r>
        <w:t xml:space="preserve">2.  Look down at the bottom of the pool when exhaling </w:t>
      </w:r>
    </w:p>
    <w:p w14:paraId="61741288" w14:textId="77777777" w:rsidR="00D62A01" w:rsidRDefault="00B87299" w:rsidP="009A79B0">
      <w:pPr>
        <w:pStyle w:val="NoSpacing"/>
      </w:pPr>
      <w:r>
        <w:t xml:space="preserve">3.  Head moves chin to hairline approximately 8” </w:t>
      </w:r>
    </w:p>
    <w:p w14:paraId="7CABC79F" w14:textId="77777777" w:rsidR="00E92C3E" w:rsidRDefault="00E92C3E" w:rsidP="009A79B0">
      <w:pPr>
        <w:pStyle w:val="NoSpacing"/>
      </w:pPr>
    </w:p>
    <w:p w14:paraId="09006BEF" w14:textId="36DDF925" w:rsidR="00D62A01" w:rsidRDefault="00B87299" w:rsidP="009A79B0">
      <w:pPr>
        <w:pStyle w:val="NoSpacing"/>
      </w:pPr>
      <w:r w:rsidRPr="00D62A01">
        <w:t>Breathing</w:t>
      </w:r>
      <w:r>
        <w:t xml:space="preserve"> </w:t>
      </w:r>
    </w:p>
    <w:p w14:paraId="62A0C9CB" w14:textId="77777777" w:rsidR="00D62A01" w:rsidRDefault="00B87299" w:rsidP="009A79B0">
      <w:pPr>
        <w:pStyle w:val="NoSpacing"/>
      </w:pPr>
      <w:r>
        <w:t>1.  A breath is taken late in the arm pull.</w:t>
      </w:r>
    </w:p>
    <w:p w14:paraId="02FE1FAF" w14:textId="77777777" w:rsidR="00D62A01" w:rsidRDefault="00B87299" w:rsidP="009A79B0">
      <w:pPr>
        <w:pStyle w:val="NoSpacing"/>
      </w:pPr>
      <w:r>
        <w:t xml:space="preserve"> 2.  A breath is taken at proper sequence with the arms and legs. </w:t>
      </w:r>
    </w:p>
    <w:p w14:paraId="568AF73E" w14:textId="77777777" w:rsidR="00D62A01" w:rsidRDefault="00B87299" w:rsidP="009A79B0">
      <w:pPr>
        <w:pStyle w:val="NoSpacing"/>
      </w:pPr>
      <w:r w:rsidRPr="00D62A01">
        <w:lastRenderedPageBreak/>
        <w:t>Body Position</w:t>
      </w:r>
      <w:r>
        <w:t xml:space="preserve"> </w:t>
      </w:r>
    </w:p>
    <w:p w14:paraId="1D0C6B5A" w14:textId="77777777" w:rsidR="00D62A01" w:rsidRDefault="00B87299" w:rsidP="009A79B0">
      <w:pPr>
        <w:pStyle w:val="NoSpacing"/>
      </w:pPr>
      <w:r>
        <w:t xml:space="preserve">1.  Good horizontal alignment </w:t>
      </w:r>
    </w:p>
    <w:p w14:paraId="250E6150" w14:textId="77777777" w:rsidR="00D62A01" w:rsidRDefault="00B87299" w:rsidP="009A79B0">
      <w:pPr>
        <w:pStyle w:val="NoSpacing"/>
      </w:pPr>
      <w:r>
        <w:t xml:space="preserve">2.  Complete stretch of the body between strokes </w:t>
      </w:r>
    </w:p>
    <w:p w14:paraId="1A2518B5" w14:textId="77777777" w:rsidR="00E92C3E" w:rsidRDefault="00E92C3E" w:rsidP="009A79B0">
      <w:pPr>
        <w:pStyle w:val="NoSpacing"/>
      </w:pPr>
      <w:bookmarkStart w:id="0" w:name="_GoBack"/>
      <w:bookmarkEnd w:id="0"/>
    </w:p>
    <w:p w14:paraId="370BABAA" w14:textId="65160E07" w:rsidR="00D62A01" w:rsidRDefault="00B87299" w:rsidP="009A79B0">
      <w:pPr>
        <w:pStyle w:val="NoSpacing"/>
      </w:pPr>
      <w:r w:rsidRPr="00D62A01">
        <w:t>Arms (20% of stroke effort)</w:t>
      </w:r>
      <w:r>
        <w:t xml:space="preserve"> </w:t>
      </w:r>
    </w:p>
    <w:p w14:paraId="0EE0665D" w14:textId="77777777" w:rsidR="00D62A01" w:rsidRDefault="00B87299" w:rsidP="009A79B0">
      <w:pPr>
        <w:pStyle w:val="NoSpacing"/>
      </w:pPr>
      <w:r>
        <w:t xml:space="preserve">1.  Complete stretch of the arms, in downhill position, prior to the pull </w:t>
      </w:r>
    </w:p>
    <w:p w14:paraId="5E6B06DE" w14:textId="77777777" w:rsidR="00D62A01" w:rsidRDefault="00B87299" w:rsidP="009A79B0">
      <w:pPr>
        <w:pStyle w:val="NoSpacing"/>
      </w:pPr>
      <w:r>
        <w:t xml:space="preserve">2.  Initial part of the pull is outward with no slippage of the hands </w:t>
      </w:r>
    </w:p>
    <w:p w14:paraId="7667BF70" w14:textId="77777777" w:rsidR="00D62A01" w:rsidRDefault="00B87299" w:rsidP="009A79B0">
      <w:pPr>
        <w:pStyle w:val="NoSpacing"/>
      </w:pPr>
      <w:r>
        <w:t xml:space="preserve">3.  Elbows are up throughout </w:t>
      </w:r>
      <w:proofErr w:type="gramStart"/>
      <w:r>
        <w:t>the  pull</w:t>
      </w:r>
      <w:proofErr w:type="gramEnd"/>
      <w:r>
        <w:t xml:space="preserve"> </w:t>
      </w:r>
    </w:p>
    <w:p w14:paraId="6DB34368" w14:textId="77777777" w:rsidR="00D62A01" w:rsidRDefault="00B87299" w:rsidP="009A79B0">
      <w:pPr>
        <w:pStyle w:val="NoSpacing"/>
      </w:pPr>
      <w:r>
        <w:t xml:space="preserve">4.  Acceleration of the hands throughout the pull, no hesitation under the chin </w:t>
      </w:r>
    </w:p>
    <w:p w14:paraId="25A222A5" w14:textId="77777777" w:rsidR="00D62A01" w:rsidRDefault="00B87299" w:rsidP="009A79B0">
      <w:pPr>
        <w:pStyle w:val="NoSpacing"/>
      </w:pPr>
      <w:r>
        <w:t>5.  Correct depth and trace “heart shaped” pattern with the hands</w:t>
      </w:r>
    </w:p>
    <w:p w14:paraId="24E5330D" w14:textId="77777777" w:rsidR="00D62A01" w:rsidRDefault="00B87299" w:rsidP="009A79B0">
      <w:pPr>
        <w:pStyle w:val="NoSpacing"/>
      </w:pPr>
      <w:r>
        <w:t xml:space="preserve"> 6.  Use hands as effective “paddles” </w:t>
      </w:r>
    </w:p>
    <w:p w14:paraId="5B4185AF" w14:textId="77777777" w:rsidR="00D62A01" w:rsidRDefault="00B87299" w:rsidP="009A79B0">
      <w:pPr>
        <w:pStyle w:val="NoSpacing"/>
      </w:pPr>
      <w:r>
        <w:t xml:space="preserve">7.  Hands must not travel too far back in the pull (not past shoulders) </w:t>
      </w:r>
    </w:p>
    <w:p w14:paraId="36496A7E" w14:textId="77777777" w:rsidR="00E92C3E" w:rsidRDefault="00E92C3E" w:rsidP="009A79B0">
      <w:pPr>
        <w:pStyle w:val="NoSpacing"/>
      </w:pPr>
    </w:p>
    <w:p w14:paraId="08AB86B0" w14:textId="1C319C64" w:rsidR="00D62A01" w:rsidRDefault="00B87299" w:rsidP="009A79B0">
      <w:pPr>
        <w:pStyle w:val="NoSpacing"/>
      </w:pPr>
      <w:r w:rsidRPr="00D62A01">
        <w:t>Legs (80% of stroke effort) “Whip Kick”</w:t>
      </w:r>
      <w:r>
        <w:t xml:space="preserve"> </w:t>
      </w:r>
    </w:p>
    <w:p w14:paraId="30B2060F" w14:textId="77777777" w:rsidR="00D62A01" w:rsidRDefault="00B87299" w:rsidP="009A79B0">
      <w:pPr>
        <w:pStyle w:val="NoSpacing"/>
      </w:pPr>
      <w:r>
        <w:t xml:space="preserve">1.  Complete stretch of the legs with toes pointed during the glide phase </w:t>
      </w:r>
    </w:p>
    <w:p w14:paraId="500EC41C" w14:textId="77777777" w:rsidR="00D62A01" w:rsidRDefault="00B87299" w:rsidP="009A79B0">
      <w:pPr>
        <w:pStyle w:val="NoSpacing"/>
      </w:pPr>
      <w:r>
        <w:t xml:space="preserve">2.  Proper recovery of the feet top proper position </w:t>
      </w:r>
    </w:p>
    <w:p w14:paraId="74D15617" w14:textId="77777777" w:rsidR="00D62A01" w:rsidRDefault="00B87299" w:rsidP="009A79B0">
      <w:pPr>
        <w:pStyle w:val="NoSpacing"/>
      </w:pPr>
      <w:r>
        <w:t xml:space="preserve">3.  Proper catch of the feet with heels close to the buttocks </w:t>
      </w:r>
    </w:p>
    <w:p w14:paraId="4C55D890" w14:textId="77777777" w:rsidR="00D62A01" w:rsidRDefault="00B87299" w:rsidP="009A79B0">
      <w:pPr>
        <w:pStyle w:val="NoSpacing"/>
      </w:pPr>
      <w:r>
        <w:t>4.  Not bringing the knees and thighs forward on leg recovery</w:t>
      </w:r>
    </w:p>
    <w:p w14:paraId="2F4C8850" w14:textId="77777777" w:rsidR="00D62A01" w:rsidRDefault="00B87299" w:rsidP="009A79B0">
      <w:pPr>
        <w:pStyle w:val="NoSpacing"/>
      </w:pPr>
      <w:r>
        <w:t>5.  Feet push out and back on the power thrus</w:t>
      </w:r>
      <w:r w:rsidR="00D62A01">
        <w:t>t</w:t>
      </w:r>
    </w:p>
    <w:p w14:paraId="10EDC1C3" w14:textId="77777777" w:rsidR="00D62A01" w:rsidRDefault="00B87299" w:rsidP="009A79B0">
      <w:pPr>
        <w:pStyle w:val="NoSpacing"/>
      </w:pPr>
      <w:r>
        <w:t xml:space="preserve">6.  Feet accelerate throughout the kick </w:t>
      </w:r>
    </w:p>
    <w:p w14:paraId="05C1405E" w14:textId="77777777" w:rsidR="00D62A01" w:rsidRDefault="00B87299" w:rsidP="009A79B0">
      <w:pPr>
        <w:pStyle w:val="NoSpacing"/>
      </w:pPr>
      <w:r>
        <w:t xml:space="preserve">7.  Proper timing of the legs to arms and breathing </w:t>
      </w:r>
    </w:p>
    <w:p w14:paraId="10CFCA30" w14:textId="77777777" w:rsidR="00E92C3E" w:rsidRDefault="00E92C3E" w:rsidP="009A79B0">
      <w:pPr>
        <w:pStyle w:val="NoSpacing"/>
      </w:pPr>
    </w:p>
    <w:p w14:paraId="5C750A88" w14:textId="39872629" w:rsidR="00D62A01" w:rsidRDefault="00B87299" w:rsidP="009A79B0">
      <w:pPr>
        <w:pStyle w:val="NoSpacing"/>
      </w:pPr>
      <w:r w:rsidRPr="00D62A01">
        <w:t>Coordination</w:t>
      </w:r>
      <w:r>
        <w:t xml:space="preserve"> </w:t>
      </w:r>
    </w:p>
    <w:p w14:paraId="7929203E" w14:textId="39C6D320" w:rsidR="00D62A01" w:rsidRDefault="00B87299" w:rsidP="009A79B0">
      <w:pPr>
        <w:pStyle w:val="NoSpacing"/>
      </w:pPr>
      <w:r>
        <w:t xml:space="preserve">Pull – breath – reach – kick – glide Push-off Start Underwater stroke (competition) Turn </w:t>
      </w:r>
    </w:p>
    <w:p w14:paraId="3DCAA252" w14:textId="77777777" w:rsidR="00D62A01" w:rsidRDefault="00D62A01" w:rsidP="009A79B0">
      <w:pPr>
        <w:pStyle w:val="NoSpacing"/>
      </w:pPr>
    </w:p>
    <w:p w14:paraId="2F0071D5" w14:textId="77777777" w:rsidR="00D62A01" w:rsidRPr="00E92C3E" w:rsidRDefault="00B87299" w:rsidP="009A79B0">
      <w:pPr>
        <w:pStyle w:val="NoSpacing"/>
        <w:rPr>
          <w:b/>
          <w:bCs/>
        </w:rPr>
      </w:pPr>
      <w:r w:rsidRPr="00E92C3E">
        <w:rPr>
          <w:b/>
          <w:bCs/>
          <w:sz w:val="32"/>
          <w:szCs w:val="32"/>
        </w:rPr>
        <w:t>Sidestroke</w:t>
      </w:r>
      <w:r w:rsidRPr="00E92C3E">
        <w:rPr>
          <w:b/>
          <w:bCs/>
        </w:rPr>
        <w:t xml:space="preserve"> </w:t>
      </w:r>
    </w:p>
    <w:p w14:paraId="524B7325" w14:textId="63174DAC" w:rsidR="00B87299" w:rsidRDefault="00B87299" w:rsidP="009A79B0">
      <w:pPr>
        <w:pStyle w:val="NoSpacing"/>
      </w:pPr>
      <w:r>
        <w:t xml:space="preserve">Use this stroke in recreational swimming and lifesaving.  A nice, relaxed resting stroke. </w:t>
      </w:r>
    </w:p>
    <w:p w14:paraId="100BBD84" w14:textId="77777777" w:rsidR="00D62A01" w:rsidRDefault="00D62A01" w:rsidP="009A79B0">
      <w:pPr>
        <w:pStyle w:val="NoSpacing"/>
      </w:pPr>
    </w:p>
    <w:p w14:paraId="11E8FF3C" w14:textId="77777777" w:rsidR="00D62A01" w:rsidRDefault="00B87299" w:rsidP="009A79B0">
      <w:pPr>
        <w:pStyle w:val="NoSpacing"/>
      </w:pPr>
      <w:r w:rsidRPr="00D62A01">
        <w:t>Head Position</w:t>
      </w:r>
      <w:r>
        <w:t xml:space="preserve"> </w:t>
      </w:r>
    </w:p>
    <w:p w14:paraId="01D337B0" w14:textId="77777777" w:rsidR="00D62A01" w:rsidRDefault="00B87299" w:rsidP="009A79B0">
      <w:pPr>
        <w:pStyle w:val="NoSpacing"/>
      </w:pPr>
      <w:r>
        <w:t xml:space="preserve">1.  Lower the ear in the water close to the shoulder </w:t>
      </w:r>
    </w:p>
    <w:p w14:paraId="2DCDFBF5" w14:textId="77777777" w:rsidR="00D62A01" w:rsidRDefault="00B87299" w:rsidP="009A79B0">
      <w:pPr>
        <w:pStyle w:val="NoSpacing"/>
      </w:pPr>
      <w:r>
        <w:t xml:space="preserve">2.  The mouth and nose should be clear of the water to permit easy breathing </w:t>
      </w:r>
    </w:p>
    <w:p w14:paraId="24474246" w14:textId="77777777" w:rsidR="00D62A01" w:rsidRDefault="00B87299" w:rsidP="009A79B0">
      <w:pPr>
        <w:pStyle w:val="NoSpacing"/>
      </w:pPr>
      <w:r>
        <w:t xml:space="preserve">3.  Look slightly backward for the best body position </w:t>
      </w:r>
    </w:p>
    <w:p w14:paraId="3C9C1319" w14:textId="77777777" w:rsidR="00D62A01" w:rsidRDefault="00B87299" w:rsidP="009A79B0">
      <w:pPr>
        <w:pStyle w:val="NoSpacing"/>
      </w:pPr>
      <w:r>
        <w:t xml:space="preserve">4.  Occasionally glance forward to be aware of where you are going </w:t>
      </w:r>
    </w:p>
    <w:p w14:paraId="3A0D0834" w14:textId="77777777" w:rsidR="00E92C3E" w:rsidRDefault="00E92C3E" w:rsidP="009A79B0">
      <w:pPr>
        <w:pStyle w:val="NoSpacing"/>
      </w:pPr>
    </w:p>
    <w:p w14:paraId="60BE9BEB" w14:textId="0E8C5E5E" w:rsidR="00D62A01" w:rsidRDefault="00B87299" w:rsidP="009A79B0">
      <w:pPr>
        <w:pStyle w:val="NoSpacing"/>
      </w:pPr>
      <w:r w:rsidRPr="00D62A01">
        <w:t>Body Position (glide</w:t>
      </w:r>
      <w:r>
        <w:t xml:space="preserve">) </w:t>
      </w:r>
    </w:p>
    <w:p w14:paraId="73DC8A1E" w14:textId="77777777" w:rsidR="00D62A01" w:rsidRDefault="00B87299" w:rsidP="009A79B0">
      <w:pPr>
        <w:pStyle w:val="NoSpacing"/>
      </w:pPr>
      <w:r>
        <w:t xml:space="preserve">1.  Lie on the side, horizontal to the surface, straight alignment </w:t>
      </w:r>
    </w:p>
    <w:p w14:paraId="49E2CDAC" w14:textId="77777777" w:rsidR="00D62A01" w:rsidRDefault="00B87299" w:rsidP="009A79B0">
      <w:pPr>
        <w:pStyle w:val="NoSpacing"/>
      </w:pPr>
      <w:r>
        <w:t xml:space="preserve">2.  Legs together, one ankle directly on top of the other, toes pointed </w:t>
      </w:r>
    </w:p>
    <w:p w14:paraId="1A955F1B" w14:textId="77777777" w:rsidR="00D62A01" w:rsidRDefault="00B87299" w:rsidP="009A79B0">
      <w:pPr>
        <w:pStyle w:val="NoSpacing"/>
      </w:pPr>
      <w:r>
        <w:t xml:space="preserve">3.  Lower arm extended overhead </w:t>
      </w:r>
    </w:p>
    <w:p w14:paraId="7328853E" w14:textId="77777777" w:rsidR="00D62A01" w:rsidRDefault="00B87299" w:rsidP="009A79B0">
      <w:pPr>
        <w:pStyle w:val="NoSpacing"/>
      </w:pPr>
      <w:r>
        <w:t xml:space="preserve">4.  Top arm resting at the side, extended toward the feet </w:t>
      </w:r>
    </w:p>
    <w:p w14:paraId="297D7DA3" w14:textId="77777777" w:rsidR="00E92C3E" w:rsidRDefault="00E92C3E" w:rsidP="009A79B0">
      <w:pPr>
        <w:pStyle w:val="NoSpacing"/>
      </w:pPr>
    </w:p>
    <w:p w14:paraId="4E6AA0E8" w14:textId="21007461" w:rsidR="00D62A01" w:rsidRDefault="00B87299" w:rsidP="009A79B0">
      <w:pPr>
        <w:pStyle w:val="NoSpacing"/>
      </w:pPr>
      <w:r w:rsidRPr="00D62A01">
        <w:t>Arms</w:t>
      </w:r>
      <w:r>
        <w:t xml:space="preserve"> </w:t>
      </w:r>
    </w:p>
    <w:p w14:paraId="380DECE6" w14:textId="77777777" w:rsidR="00D62A01" w:rsidRDefault="00B87299" w:rsidP="009A79B0">
      <w:pPr>
        <w:pStyle w:val="NoSpacing"/>
      </w:pPr>
      <w:r>
        <w:t xml:space="preserve">1.  Pull overhead arm as trailing arm recovers </w:t>
      </w:r>
    </w:p>
    <w:p w14:paraId="5D99C317" w14:textId="77777777" w:rsidR="00D62A01" w:rsidRDefault="00B87299" w:rsidP="009A79B0">
      <w:pPr>
        <w:pStyle w:val="NoSpacing"/>
      </w:pPr>
      <w:r>
        <w:t xml:space="preserve">2.  Hands meet near the breast bone </w:t>
      </w:r>
    </w:p>
    <w:p w14:paraId="5B2CC482" w14:textId="77777777" w:rsidR="00D62A01" w:rsidRDefault="00B87299" w:rsidP="009A79B0">
      <w:pPr>
        <w:pStyle w:val="NoSpacing"/>
      </w:pPr>
      <w:r>
        <w:t xml:space="preserve">3.  Change angles of hands at proper position </w:t>
      </w:r>
    </w:p>
    <w:p w14:paraId="21969F3B" w14:textId="77777777" w:rsidR="00D62A01" w:rsidRDefault="00B87299" w:rsidP="009A79B0">
      <w:pPr>
        <w:pStyle w:val="NoSpacing"/>
      </w:pPr>
      <w:r>
        <w:t xml:space="preserve">4.  Recover overhead arm as trailing arm does the pull/push phase </w:t>
      </w:r>
    </w:p>
    <w:p w14:paraId="7AFEBAB0" w14:textId="77777777" w:rsidR="00740C57" w:rsidRDefault="00B87299" w:rsidP="009A79B0">
      <w:pPr>
        <w:pStyle w:val="NoSpacing"/>
      </w:pPr>
      <w:r>
        <w:t xml:space="preserve">5.  Exaggerate glide in streamlined position </w:t>
      </w:r>
    </w:p>
    <w:p w14:paraId="7B61415A" w14:textId="77777777" w:rsidR="00E92C3E" w:rsidRDefault="00E92C3E" w:rsidP="009A79B0">
      <w:pPr>
        <w:pStyle w:val="NoSpacing"/>
      </w:pPr>
    </w:p>
    <w:p w14:paraId="37AD23EE" w14:textId="4E49AC3B" w:rsidR="00740C57" w:rsidRDefault="00B87299" w:rsidP="009A79B0">
      <w:pPr>
        <w:pStyle w:val="NoSpacing"/>
      </w:pPr>
      <w:r w:rsidRPr="00740C57">
        <w:lastRenderedPageBreak/>
        <w:t xml:space="preserve">Legs </w:t>
      </w:r>
      <w:r>
        <w:t xml:space="preserve">– regular or inverted scissors kick Regular scissors kick </w:t>
      </w:r>
    </w:p>
    <w:p w14:paraId="54A4FB54" w14:textId="77777777" w:rsidR="00740C57" w:rsidRDefault="00B87299" w:rsidP="009A79B0">
      <w:pPr>
        <w:pStyle w:val="NoSpacing"/>
      </w:pPr>
      <w:r>
        <w:t xml:space="preserve">1.  Draw the heels toward seat, flex hips and knees </w:t>
      </w:r>
    </w:p>
    <w:p w14:paraId="40ED21F3" w14:textId="77777777" w:rsidR="00740C57" w:rsidRDefault="00B87299" w:rsidP="009A79B0">
      <w:pPr>
        <w:pStyle w:val="NoSpacing"/>
      </w:pPr>
      <w:r>
        <w:t xml:space="preserve">2.  Extend the top of the leg forward, bottom leg backward </w:t>
      </w:r>
    </w:p>
    <w:p w14:paraId="7395B05B" w14:textId="77777777" w:rsidR="00740C57" w:rsidRDefault="00B87299" w:rsidP="009A79B0">
      <w:pPr>
        <w:pStyle w:val="NoSpacing"/>
      </w:pPr>
      <w:r>
        <w:t xml:space="preserve">3.  Draw both legs together in action of scissors cutting </w:t>
      </w:r>
    </w:p>
    <w:p w14:paraId="7AC3AAA3" w14:textId="77777777" w:rsidR="00740C57" w:rsidRDefault="00B87299" w:rsidP="009A79B0">
      <w:pPr>
        <w:pStyle w:val="NoSpacing"/>
      </w:pPr>
      <w:r>
        <w:t xml:space="preserve">4.  Stop the legs with one directly on top of the other </w:t>
      </w:r>
    </w:p>
    <w:p w14:paraId="1C8FB985" w14:textId="77777777" w:rsidR="00E92C3E" w:rsidRDefault="00E92C3E" w:rsidP="009A79B0">
      <w:pPr>
        <w:pStyle w:val="NoSpacing"/>
      </w:pPr>
    </w:p>
    <w:p w14:paraId="35E5F819" w14:textId="370D840D" w:rsidR="00740C57" w:rsidRDefault="00B87299" w:rsidP="009A79B0">
      <w:pPr>
        <w:pStyle w:val="NoSpacing"/>
      </w:pPr>
      <w:r w:rsidRPr="00740C57">
        <w:t>Inverted scissors kick</w:t>
      </w:r>
      <w:r>
        <w:t xml:space="preserve"> </w:t>
      </w:r>
    </w:p>
    <w:p w14:paraId="050DE656" w14:textId="5D150571" w:rsidR="00740C57" w:rsidRDefault="00B87299" w:rsidP="009A79B0">
      <w:pPr>
        <w:pStyle w:val="NoSpacing"/>
      </w:pPr>
      <w:r>
        <w:t xml:space="preserve">1.  Top leg stays back </w:t>
      </w:r>
    </w:p>
    <w:p w14:paraId="1649C32E" w14:textId="77777777" w:rsidR="00740C57" w:rsidRDefault="00B87299" w:rsidP="009A79B0">
      <w:pPr>
        <w:pStyle w:val="NoSpacing"/>
      </w:pPr>
      <w:r>
        <w:t xml:space="preserve">2.  Bottom leg goes forward </w:t>
      </w:r>
    </w:p>
    <w:p w14:paraId="61722C36" w14:textId="77777777" w:rsidR="00E92C3E" w:rsidRDefault="00E92C3E" w:rsidP="009A79B0">
      <w:pPr>
        <w:pStyle w:val="NoSpacing"/>
      </w:pPr>
    </w:p>
    <w:p w14:paraId="4D277027" w14:textId="50CCF224" w:rsidR="00740C57" w:rsidRDefault="00B87299" w:rsidP="009A79B0">
      <w:pPr>
        <w:pStyle w:val="NoSpacing"/>
      </w:pPr>
      <w:r w:rsidRPr="00740C57">
        <w:t>Coordination</w:t>
      </w:r>
      <w:r>
        <w:t xml:space="preserve"> </w:t>
      </w:r>
    </w:p>
    <w:p w14:paraId="7828B116" w14:textId="77777777" w:rsidR="00740C57" w:rsidRDefault="00B87299" w:rsidP="009A79B0">
      <w:pPr>
        <w:pStyle w:val="NoSpacing"/>
      </w:pPr>
      <w:r>
        <w:t xml:space="preserve">1.  Pull the overhead arm as trailing arm and legs recover </w:t>
      </w:r>
    </w:p>
    <w:p w14:paraId="4DC25B15" w14:textId="77777777" w:rsidR="00740C57" w:rsidRDefault="00B87299" w:rsidP="009A79B0">
      <w:pPr>
        <w:pStyle w:val="NoSpacing"/>
      </w:pPr>
      <w:r>
        <w:t xml:space="preserve">2.  Change the pitch of the hands as top leg extends forward (direction you are facing) </w:t>
      </w:r>
    </w:p>
    <w:p w14:paraId="3F9982E1" w14:textId="77777777" w:rsidR="00740C57" w:rsidRDefault="00B87299" w:rsidP="009A79B0">
      <w:pPr>
        <w:pStyle w:val="NoSpacing"/>
      </w:pPr>
      <w:r>
        <w:t xml:space="preserve">3.  Recover overhead arm as legs kick and trailing arm pushes </w:t>
      </w:r>
    </w:p>
    <w:p w14:paraId="2529348E" w14:textId="77777777" w:rsidR="00740C57" w:rsidRDefault="00B87299" w:rsidP="009A79B0">
      <w:pPr>
        <w:pStyle w:val="NoSpacing"/>
      </w:pPr>
      <w:r>
        <w:t xml:space="preserve">4.  Emphasize glide position </w:t>
      </w:r>
    </w:p>
    <w:p w14:paraId="331B5F93" w14:textId="77777777" w:rsidR="00E92C3E" w:rsidRDefault="00E92C3E" w:rsidP="009A79B0">
      <w:pPr>
        <w:pStyle w:val="NoSpacing"/>
      </w:pPr>
    </w:p>
    <w:p w14:paraId="687822B0" w14:textId="74170B5A" w:rsidR="00740C57" w:rsidRDefault="00B87299" w:rsidP="009A79B0">
      <w:pPr>
        <w:pStyle w:val="NoSpacing"/>
      </w:pPr>
      <w:r w:rsidRPr="00740C57">
        <w:t>Breathing</w:t>
      </w:r>
      <w:r>
        <w:t xml:space="preserve"> </w:t>
      </w:r>
    </w:p>
    <w:p w14:paraId="6194BC38" w14:textId="77777777" w:rsidR="00740C57" w:rsidRDefault="00B87299" w:rsidP="009A79B0">
      <w:pPr>
        <w:pStyle w:val="NoSpacing"/>
      </w:pPr>
      <w:r>
        <w:t xml:space="preserve">1.  Inhale as hands come together near the shoulders </w:t>
      </w:r>
    </w:p>
    <w:p w14:paraId="7406CEFD" w14:textId="77777777" w:rsidR="00740C57" w:rsidRDefault="00B87299" w:rsidP="009A79B0">
      <w:pPr>
        <w:pStyle w:val="NoSpacing"/>
      </w:pPr>
      <w:r>
        <w:t xml:space="preserve">2.  Exhale as hands go into glide position </w:t>
      </w:r>
    </w:p>
    <w:p w14:paraId="5AA90214" w14:textId="77777777" w:rsidR="00740C57" w:rsidRDefault="00740C57" w:rsidP="009A79B0">
      <w:pPr>
        <w:pStyle w:val="NoSpacing"/>
      </w:pPr>
    </w:p>
    <w:p w14:paraId="132B5C68" w14:textId="443FB253" w:rsidR="00B87299" w:rsidRPr="00E92C3E" w:rsidRDefault="00B87299" w:rsidP="009A79B0">
      <w:pPr>
        <w:pStyle w:val="NoSpacing"/>
        <w:rPr>
          <w:b/>
          <w:bCs/>
          <w:sz w:val="32"/>
          <w:szCs w:val="32"/>
        </w:rPr>
      </w:pPr>
      <w:r w:rsidRPr="00E92C3E">
        <w:rPr>
          <w:b/>
          <w:bCs/>
          <w:sz w:val="32"/>
          <w:szCs w:val="32"/>
        </w:rPr>
        <w:t xml:space="preserve">Butterfly </w:t>
      </w:r>
    </w:p>
    <w:p w14:paraId="0184CD17" w14:textId="77777777" w:rsidR="00B87299" w:rsidRDefault="00B87299" w:rsidP="009A79B0">
      <w:pPr>
        <w:pStyle w:val="NoSpacing"/>
      </w:pPr>
      <w:r>
        <w:t xml:space="preserve"> </w:t>
      </w:r>
    </w:p>
    <w:p w14:paraId="5EBC8D85" w14:textId="77777777" w:rsidR="00B87299" w:rsidRDefault="00B87299" w:rsidP="009A79B0">
      <w:pPr>
        <w:pStyle w:val="NoSpacing"/>
      </w:pPr>
      <w:r>
        <w:t xml:space="preserve">Use this stroke in competition.  It is considered the most tiring swimming stroke. </w:t>
      </w:r>
    </w:p>
    <w:p w14:paraId="028E20EE" w14:textId="77777777" w:rsidR="00B87299" w:rsidRDefault="00B87299" w:rsidP="009A79B0">
      <w:pPr>
        <w:pStyle w:val="NoSpacing"/>
      </w:pPr>
      <w:r>
        <w:t xml:space="preserve"> </w:t>
      </w:r>
    </w:p>
    <w:p w14:paraId="260ED553" w14:textId="77777777" w:rsidR="009A79B0" w:rsidRDefault="00B87299" w:rsidP="009A79B0">
      <w:pPr>
        <w:pStyle w:val="NoSpacing"/>
      </w:pPr>
      <w:r w:rsidRPr="00740C57">
        <w:t>Head Position</w:t>
      </w:r>
    </w:p>
    <w:p w14:paraId="6EF17F90" w14:textId="77777777" w:rsidR="009A79B0" w:rsidRDefault="00B87299" w:rsidP="009A79B0">
      <w:pPr>
        <w:pStyle w:val="NoSpacing"/>
      </w:pPr>
      <w:r>
        <w:t xml:space="preserve"> 1.  Exhale with the head down, looking at the bottom, chin near the chest. </w:t>
      </w:r>
    </w:p>
    <w:p w14:paraId="3D369516" w14:textId="77777777" w:rsidR="009A79B0" w:rsidRDefault="00B87299" w:rsidP="009A79B0">
      <w:pPr>
        <w:pStyle w:val="NoSpacing"/>
      </w:pPr>
      <w:r>
        <w:t>2.  Inhale with the head up, chin on the water level, looking forward.</w:t>
      </w:r>
    </w:p>
    <w:p w14:paraId="5C1C4E48" w14:textId="77777777" w:rsidR="009A79B0" w:rsidRDefault="00B87299" w:rsidP="009A79B0">
      <w:pPr>
        <w:pStyle w:val="NoSpacing"/>
      </w:pPr>
      <w:r>
        <w:t xml:space="preserve"> 3.  The head must move to get body undulation.  The body follows the head. </w:t>
      </w:r>
    </w:p>
    <w:p w14:paraId="5B8627A9" w14:textId="77777777" w:rsidR="00E92C3E" w:rsidRDefault="00E92C3E" w:rsidP="009A79B0">
      <w:pPr>
        <w:pStyle w:val="NoSpacing"/>
      </w:pPr>
    </w:p>
    <w:p w14:paraId="62AD108F" w14:textId="3C2E6930" w:rsidR="009A79B0" w:rsidRDefault="00B87299" w:rsidP="009A79B0">
      <w:pPr>
        <w:pStyle w:val="NoSpacing"/>
      </w:pPr>
      <w:r w:rsidRPr="009A79B0">
        <w:t>Breathing</w:t>
      </w:r>
      <w:r>
        <w:t xml:space="preserve"> </w:t>
      </w:r>
    </w:p>
    <w:p w14:paraId="4091BBBD" w14:textId="77777777" w:rsidR="009A79B0" w:rsidRDefault="00B87299" w:rsidP="009A79B0">
      <w:pPr>
        <w:pStyle w:val="NoSpacing"/>
      </w:pPr>
      <w:r>
        <w:t xml:space="preserve">1.  Breathe at the proper time in pull – late </w:t>
      </w:r>
    </w:p>
    <w:p w14:paraId="635A17B5" w14:textId="77777777" w:rsidR="009A79B0" w:rsidRDefault="00B87299" w:rsidP="009A79B0">
      <w:pPr>
        <w:pStyle w:val="NoSpacing"/>
      </w:pPr>
      <w:r>
        <w:t xml:space="preserve">2.  The head must precede the hands into the water – dive into the stroke </w:t>
      </w:r>
    </w:p>
    <w:p w14:paraId="15C917B8" w14:textId="77777777" w:rsidR="009A79B0" w:rsidRDefault="00B87299" w:rsidP="009A79B0">
      <w:pPr>
        <w:pStyle w:val="NoSpacing"/>
      </w:pPr>
      <w:r>
        <w:t xml:space="preserve">3.  Proper rhythmic breathing pattern </w:t>
      </w:r>
    </w:p>
    <w:p w14:paraId="222C4E32" w14:textId="77777777" w:rsidR="00E92C3E" w:rsidRDefault="00E92C3E" w:rsidP="009A79B0">
      <w:pPr>
        <w:pStyle w:val="NoSpacing"/>
      </w:pPr>
    </w:p>
    <w:p w14:paraId="30F62AAE" w14:textId="44AC5456" w:rsidR="009A79B0" w:rsidRDefault="00B87299" w:rsidP="009A79B0">
      <w:pPr>
        <w:pStyle w:val="NoSpacing"/>
      </w:pPr>
      <w:r w:rsidRPr="009A79B0">
        <w:t>Body Position</w:t>
      </w:r>
      <w:r>
        <w:t xml:space="preserve">  </w:t>
      </w:r>
    </w:p>
    <w:p w14:paraId="437059FB" w14:textId="77777777" w:rsidR="009A79B0" w:rsidRDefault="00B87299" w:rsidP="009A79B0">
      <w:pPr>
        <w:pStyle w:val="NoSpacing"/>
      </w:pPr>
      <w:r>
        <w:t xml:space="preserve">1.  Shoulders near surface </w:t>
      </w:r>
    </w:p>
    <w:p w14:paraId="306D8A3B" w14:textId="75F48F2A" w:rsidR="00E92C3E" w:rsidRDefault="00B87299" w:rsidP="009A79B0">
      <w:pPr>
        <w:pStyle w:val="NoSpacing"/>
      </w:pPr>
      <w:r>
        <w:t xml:space="preserve">2.  Hips close to surface </w:t>
      </w:r>
    </w:p>
    <w:p w14:paraId="7D167650" w14:textId="18C09DAC" w:rsidR="009A79B0" w:rsidRDefault="00B87299" w:rsidP="009A79B0">
      <w:pPr>
        <w:pStyle w:val="NoSpacing"/>
      </w:pPr>
      <w:r w:rsidRPr="009A79B0">
        <w:t>Arms</w:t>
      </w:r>
      <w:r>
        <w:t xml:space="preserve"> </w:t>
      </w:r>
    </w:p>
    <w:p w14:paraId="7E9C0FE5" w14:textId="77777777" w:rsidR="009A79B0" w:rsidRDefault="00B87299" w:rsidP="009A79B0">
      <w:pPr>
        <w:pStyle w:val="NoSpacing"/>
      </w:pPr>
      <w:r>
        <w:t xml:space="preserve">1.  Hands enter the water first, proper width, elbows up, little splash </w:t>
      </w:r>
    </w:p>
    <w:p w14:paraId="513DD067" w14:textId="77777777" w:rsidR="009A79B0" w:rsidRDefault="00B87299" w:rsidP="009A79B0">
      <w:pPr>
        <w:pStyle w:val="NoSpacing"/>
      </w:pPr>
      <w:r>
        <w:t xml:space="preserve">2.  Catch the water with the proper hand and wrist action </w:t>
      </w:r>
    </w:p>
    <w:p w14:paraId="42BEB0FC" w14:textId="77777777" w:rsidR="009A79B0" w:rsidRDefault="00B87299" w:rsidP="009A79B0">
      <w:pPr>
        <w:pStyle w:val="NoSpacing"/>
      </w:pPr>
      <w:r>
        <w:t>3.  Proper “S” shape pull pattern (hour glass, key hole pull pattern)</w:t>
      </w:r>
    </w:p>
    <w:p w14:paraId="00E7AFF5" w14:textId="77777777" w:rsidR="009A79B0" w:rsidRDefault="00B87299" w:rsidP="009A79B0">
      <w:pPr>
        <w:pStyle w:val="NoSpacing"/>
      </w:pPr>
      <w:r>
        <w:t xml:space="preserve"> 4.  Elbows up throughout the stroke </w:t>
      </w:r>
    </w:p>
    <w:p w14:paraId="25AAC0B2" w14:textId="77777777" w:rsidR="009A79B0" w:rsidRDefault="00B87299" w:rsidP="009A79B0">
      <w:pPr>
        <w:pStyle w:val="NoSpacing"/>
      </w:pPr>
      <w:r>
        <w:t xml:space="preserve">5.  Acceleration through push/pull phase </w:t>
      </w:r>
    </w:p>
    <w:p w14:paraId="33F510CD" w14:textId="77777777" w:rsidR="009A79B0" w:rsidRDefault="00B87299" w:rsidP="009A79B0">
      <w:pPr>
        <w:pStyle w:val="NoSpacing"/>
      </w:pPr>
      <w:r>
        <w:t xml:space="preserve">6.  Ballistic-like follow through on recovery </w:t>
      </w:r>
    </w:p>
    <w:p w14:paraId="1A1765A2" w14:textId="77777777" w:rsidR="009A79B0" w:rsidRDefault="00B87299" w:rsidP="009A79B0">
      <w:pPr>
        <w:pStyle w:val="NoSpacing"/>
      </w:pPr>
      <w:r>
        <w:t xml:space="preserve">7.  Proper depth of arms through stroke </w:t>
      </w:r>
    </w:p>
    <w:p w14:paraId="13EF2C08" w14:textId="77777777" w:rsidR="009A79B0" w:rsidRDefault="00B87299" w:rsidP="009A79B0">
      <w:pPr>
        <w:pStyle w:val="NoSpacing"/>
      </w:pPr>
      <w:r>
        <w:t xml:space="preserve">8.  Lift of shoulders and elbows into recovery </w:t>
      </w:r>
    </w:p>
    <w:p w14:paraId="1009FED3" w14:textId="77777777" w:rsidR="009A79B0" w:rsidRDefault="00B87299" w:rsidP="009A79B0">
      <w:pPr>
        <w:pStyle w:val="NoSpacing"/>
      </w:pPr>
      <w:r>
        <w:t>9.  Butterfly not “</w:t>
      </w:r>
      <w:proofErr w:type="spellStart"/>
      <w:r>
        <w:t>butterstyle</w:t>
      </w:r>
      <w:proofErr w:type="spellEnd"/>
      <w:r>
        <w:t xml:space="preserve">” </w:t>
      </w:r>
    </w:p>
    <w:p w14:paraId="01B81D6C" w14:textId="77777777" w:rsidR="00E92C3E" w:rsidRDefault="00E92C3E" w:rsidP="009A79B0">
      <w:pPr>
        <w:pStyle w:val="NoSpacing"/>
      </w:pPr>
    </w:p>
    <w:p w14:paraId="0AC12420" w14:textId="755CBC7E" w:rsidR="009A79B0" w:rsidRDefault="00B87299" w:rsidP="009A79B0">
      <w:pPr>
        <w:pStyle w:val="NoSpacing"/>
      </w:pPr>
      <w:r w:rsidRPr="009A79B0">
        <w:t>Legs (dolphin kick)</w:t>
      </w:r>
      <w:r>
        <w:t xml:space="preserve"> </w:t>
      </w:r>
    </w:p>
    <w:p w14:paraId="71030125" w14:textId="77777777" w:rsidR="009A79B0" w:rsidRDefault="00B87299" w:rsidP="009A79B0">
      <w:pPr>
        <w:pStyle w:val="NoSpacing"/>
      </w:pPr>
      <w:r>
        <w:t xml:space="preserve">1.  Two beat kick for each arm cycle </w:t>
      </w:r>
    </w:p>
    <w:p w14:paraId="632F989A" w14:textId="77777777" w:rsidR="009A79B0" w:rsidRDefault="00B87299" w:rsidP="009A79B0">
      <w:pPr>
        <w:pStyle w:val="NoSpacing"/>
      </w:pPr>
      <w:r>
        <w:t xml:space="preserve">2.  Whip-like action of legs and feet </w:t>
      </w:r>
    </w:p>
    <w:p w14:paraId="396F3102" w14:textId="77777777" w:rsidR="009A79B0" w:rsidRDefault="00B87299" w:rsidP="009A79B0">
      <w:pPr>
        <w:pStyle w:val="NoSpacing"/>
      </w:pPr>
      <w:r>
        <w:t xml:space="preserve">3.  Feet “bounce” up after each down kick </w:t>
      </w:r>
    </w:p>
    <w:p w14:paraId="21C86AAF" w14:textId="77777777" w:rsidR="009A79B0" w:rsidRDefault="00B87299" w:rsidP="009A79B0">
      <w:pPr>
        <w:pStyle w:val="NoSpacing"/>
      </w:pPr>
      <w:r>
        <w:t xml:space="preserve">4.  Feet cause water to “boil” without breaking surface </w:t>
      </w:r>
    </w:p>
    <w:p w14:paraId="568D22E3" w14:textId="77777777" w:rsidR="009A79B0" w:rsidRDefault="00B87299" w:rsidP="009A79B0">
      <w:pPr>
        <w:pStyle w:val="NoSpacing"/>
      </w:pPr>
      <w:r>
        <w:t>5.  Knees bend at beginning of down kick – straighten – hyperextension at the end of the kick</w:t>
      </w:r>
    </w:p>
    <w:p w14:paraId="26248E12" w14:textId="77777777" w:rsidR="00E92C3E" w:rsidRDefault="00E92C3E" w:rsidP="009A79B0">
      <w:pPr>
        <w:pStyle w:val="NoSpacing"/>
      </w:pPr>
    </w:p>
    <w:p w14:paraId="7724C12D" w14:textId="0F4D5E3A" w:rsidR="009A79B0" w:rsidRDefault="00B87299" w:rsidP="009A79B0">
      <w:pPr>
        <w:pStyle w:val="NoSpacing"/>
      </w:pPr>
      <w:r>
        <w:t xml:space="preserve"> </w:t>
      </w:r>
      <w:r w:rsidRPr="009A79B0">
        <w:t>Coordination</w:t>
      </w:r>
      <w:r>
        <w:t xml:space="preserve"> </w:t>
      </w:r>
    </w:p>
    <w:p w14:paraId="09372BE0" w14:textId="77777777" w:rsidR="009A79B0" w:rsidRDefault="00B87299" w:rsidP="009A79B0">
      <w:pPr>
        <w:pStyle w:val="NoSpacing"/>
      </w:pPr>
      <w:r>
        <w:t xml:space="preserve">1.  Proper timing – head, arms, legs, breathing </w:t>
      </w:r>
    </w:p>
    <w:p w14:paraId="60519631" w14:textId="505445D0" w:rsidR="00B87299" w:rsidRDefault="00B87299" w:rsidP="009A79B0">
      <w:pPr>
        <w:pStyle w:val="NoSpacing"/>
      </w:pPr>
      <w:r>
        <w:t xml:space="preserve">2.  Down kick on entry on hands, down kick on exit of hands </w:t>
      </w:r>
    </w:p>
    <w:p w14:paraId="4C070B9D" w14:textId="77777777" w:rsidR="009A79B0" w:rsidRDefault="009A79B0" w:rsidP="009A79B0">
      <w:pPr>
        <w:pStyle w:val="NoSpacing"/>
      </w:pPr>
    </w:p>
    <w:p w14:paraId="752C9E7D" w14:textId="77777777" w:rsidR="009A79B0" w:rsidRDefault="00B87299" w:rsidP="009A79B0">
      <w:pPr>
        <w:pStyle w:val="NoSpacing"/>
      </w:pPr>
      <w:r>
        <w:t xml:space="preserve"> </w:t>
      </w:r>
      <w:r w:rsidRPr="009A79B0">
        <w:t>Drowning Statistics</w:t>
      </w:r>
      <w:r>
        <w:t xml:space="preserve"> </w:t>
      </w:r>
    </w:p>
    <w:p w14:paraId="7A07E4A6" w14:textId="77777777" w:rsidR="009A79B0" w:rsidRDefault="00B87299" w:rsidP="009A79B0">
      <w:pPr>
        <w:pStyle w:val="NoSpacing"/>
      </w:pPr>
      <w:r>
        <w:t xml:space="preserve">1.  Definition of drowning – suffocation in water </w:t>
      </w:r>
    </w:p>
    <w:p w14:paraId="568ED236" w14:textId="77777777" w:rsidR="009A79B0" w:rsidRDefault="00B87299" w:rsidP="009A79B0">
      <w:pPr>
        <w:pStyle w:val="NoSpacing"/>
      </w:pPr>
      <w:r>
        <w:t xml:space="preserve">2.  Causes of drowning: panic, overwhelming fear, loss of rational thought process </w:t>
      </w:r>
    </w:p>
    <w:p w14:paraId="24815419" w14:textId="77777777" w:rsidR="009A79B0" w:rsidRDefault="00B87299" w:rsidP="009A79B0">
      <w:pPr>
        <w:pStyle w:val="NoSpacing"/>
      </w:pPr>
      <w:r>
        <w:t xml:space="preserve">3.  Falling, fully clothed, into the water is an emergency.  Keep the arms under the surface – less       tiring. </w:t>
      </w:r>
    </w:p>
    <w:p w14:paraId="3456DDF0" w14:textId="77777777" w:rsidR="009A79B0" w:rsidRDefault="00B87299" w:rsidP="009A79B0">
      <w:pPr>
        <w:pStyle w:val="NoSpacing"/>
      </w:pPr>
      <w:r>
        <w:t xml:space="preserve">4.  Modified strokes to use: breaststroke, elementary backstroke, sidestroke </w:t>
      </w:r>
    </w:p>
    <w:p w14:paraId="34FBAF6B" w14:textId="108408EB" w:rsidR="00B87299" w:rsidRDefault="00B87299" w:rsidP="009A79B0">
      <w:pPr>
        <w:pStyle w:val="NoSpacing"/>
      </w:pPr>
      <w:r>
        <w:t xml:space="preserve">5.  The safest rescue of a near-drowning victim is “reaching and throwing.” </w:t>
      </w:r>
    </w:p>
    <w:p w14:paraId="368558A4" w14:textId="77777777" w:rsidR="00B87299" w:rsidRDefault="00B87299" w:rsidP="009A79B0">
      <w:pPr>
        <w:pStyle w:val="NoSpacing"/>
      </w:pPr>
      <w:r>
        <w:t xml:space="preserve"> </w:t>
      </w:r>
    </w:p>
    <w:p w14:paraId="55468612" w14:textId="77777777" w:rsidR="009A79B0" w:rsidRDefault="00B87299" w:rsidP="009A79B0">
      <w:pPr>
        <w:pStyle w:val="NoSpacing"/>
      </w:pPr>
      <w:r w:rsidRPr="009A79B0">
        <w:t>Survival Skills in the Water</w:t>
      </w:r>
      <w:r>
        <w:t xml:space="preserve"> </w:t>
      </w:r>
    </w:p>
    <w:p w14:paraId="3EA84378" w14:textId="77777777" w:rsidR="009A79B0" w:rsidRDefault="00B87299" w:rsidP="009A79B0">
      <w:pPr>
        <w:pStyle w:val="NoSpacing"/>
      </w:pPr>
      <w:r>
        <w:t xml:space="preserve">1. Floating – effortless, motionless, with minimum use of arms and legs  </w:t>
      </w:r>
    </w:p>
    <w:p w14:paraId="725A064B" w14:textId="77777777" w:rsidR="009A79B0" w:rsidRDefault="00B87299" w:rsidP="00E92C3E">
      <w:pPr>
        <w:pStyle w:val="NoSpacing"/>
        <w:ind w:firstLine="720"/>
      </w:pPr>
      <w:r>
        <w:t xml:space="preserve">a. Horizontal on back  </w:t>
      </w:r>
    </w:p>
    <w:p w14:paraId="44B250FA" w14:textId="77777777" w:rsidR="009A79B0" w:rsidRDefault="00B87299" w:rsidP="00E92C3E">
      <w:pPr>
        <w:pStyle w:val="NoSpacing"/>
        <w:ind w:firstLine="720"/>
      </w:pPr>
      <w:r>
        <w:t xml:space="preserve">b. Vertical on back (trouble in floating)   </w:t>
      </w:r>
    </w:p>
    <w:p w14:paraId="37EB4CC1" w14:textId="77777777" w:rsidR="009A79B0" w:rsidRDefault="00B87299" w:rsidP="009A79B0">
      <w:pPr>
        <w:pStyle w:val="NoSpacing"/>
      </w:pPr>
      <w:r>
        <w:t xml:space="preserve">1.  relax   </w:t>
      </w:r>
    </w:p>
    <w:p w14:paraId="7D37B92D" w14:textId="77777777" w:rsidR="009A79B0" w:rsidRDefault="00B87299" w:rsidP="009A79B0">
      <w:pPr>
        <w:pStyle w:val="NoSpacing"/>
      </w:pPr>
      <w:r>
        <w:t xml:space="preserve">2.  head back position   </w:t>
      </w:r>
    </w:p>
    <w:p w14:paraId="57CF1CE3" w14:textId="77777777" w:rsidR="009A79B0" w:rsidRDefault="00B87299" w:rsidP="009A79B0">
      <w:pPr>
        <w:pStyle w:val="NoSpacing"/>
      </w:pPr>
      <w:r>
        <w:t xml:space="preserve">3.  lungs filled with air  </w:t>
      </w:r>
    </w:p>
    <w:p w14:paraId="2E5BF880" w14:textId="77777777" w:rsidR="009A79B0" w:rsidRDefault="00B87299" w:rsidP="009A79B0">
      <w:pPr>
        <w:pStyle w:val="NoSpacing"/>
      </w:pPr>
      <w:r>
        <w:t xml:space="preserve"> 4.  controlled breathing   </w:t>
      </w:r>
    </w:p>
    <w:p w14:paraId="07F0412C" w14:textId="77777777" w:rsidR="009A79B0" w:rsidRDefault="00B87299" w:rsidP="009A79B0">
      <w:pPr>
        <w:pStyle w:val="NoSpacing"/>
      </w:pPr>
      <w:r>
        <w:t xml:space="preserve">5.  arms overhead   </w:t>
      </w:r>
    </w:p>
    <w:p w14:paraId="6B8C09E3" w14:textId="77777777" w:rsidR="009A79B0" w:rsidRDefault="00B87299" w:rsidP="009A79B0">
      <w:pPr>
        <w:pStyle w:val="NoSpacing"/>
      </w:pPr>
      <w:r>
        <w:t xml:space="preserve">6.  knees bent </w:t>
      </w:r>
    </w:p>
    <w:p w14:paraId="7DB6361B" w14:textId="636B1F74" w:rsidR="009A79B0" w:rsidRDefault="00B87299" w:rsidP="009A79B0">
      <w:pPr>
        <w:pStyle w:val="NoSpacing"/>
      </w:pPr>
      <w:r>
        <w:t xml:space="preserve"> </w:t>
      </w:r>
      <w:r w:rsidR="00E92C3E">
        <w:tab/>
      </w:r>
      <w:r>
        <w:t xml:space="preserve">c. Jellyfish float  </w:t>
      </w:r>
    </w:p>
    <w:p w14:paraId="7D5976CC" w14:textId="77777777" w:rsidR="009A79B0" w:rsidRDefault="00B87299" w:rsidP="00E92C3E">
      <w:pPr>
        <w:pStyle w:val="NoSpacing"/>
        <w:ind w:firstLine="720"/>
      </w:pPr>
      <w:r>
        <w:t xml:space="preserve">d. Drownproofing </w:t>
      </w:r>
    </w:p>
    <w:p w14:paraId="721728D7" w14:textId="1FA299F5" w:rsidR="009A79B0" w:rsidRDefault="00B87299" w:rsidP="009A79B0">
      <w:pPr>
        <w:pStyle w:val="NoSpacing"/>
      </w:pPr>
      <w:r>
        <w:t xml:space="preserve"> </w:t>
      </w:r>
      <w:r w:rsidR="00E92C3E">
        <w:tab/>
      </w:r>
      <w:r>
        <w:t xml:space="preserve">e. Survival floating </w:t>
      </w:r>
    </w:p>
    <w:p w14:paraId="33648147" w14:textId="77777777" w:rsidR="009A79B0" w:rsidRDefault="00B87299" w:rsidP="009A79B0">
      <w:pPr>
        <w:pStyle w:val="NoSpacing"/>
      </w:pPr>
      <w:r>
        <w:t xml:space="preserve">2. Buoyancy </w:t>
      </w:r>
    </w:p>
    <w:p w14:paraId="3A36D7F9" w14:textId="3BF9064C" w:rsidR="009A79B0" w:rsidRDefault="00B87299" w:rsidP="009A79B0">
      <w:pPr>
        <w:pStyle w:val="NoSpacing"/>
      </w:pPr>
      <w:r>
        <w:t xml:space="preserve"> </w:t>
      </w:r>
      <w:r w:rsidR="00E92C3E">
        <w:tab/>
      </w:r>
      <w:r>
        <w:t xml:space="preserve">a. 99% of the population are floaters  </w:t>
      </w:r>
    </w:p>
    <w:p w14:paraId="0A42FBAE" w14:textId="77777777" w:rsidR="009A79B0" w:rsidRDefault="00B87299" w:rsidP="00E92C3E">
      <w:pPr>
        <w:pStyle w:val="NoSpacing"/>
        <w:ind w:firstLine="720"/>
      </w:pPr>
      <w:r>
        <w:t xml:space="preserve">b. 1% of the population are non-floaters </w:t>
      </w:r>
    </w:p>
    <w:p w14:paraId="3F1124DF" w14:textId="77777777" w:rsidR="009A79B0" w:rsidRDefault="00B87299" w:rsidP="009A79B0">
      <w:pPr>
        <w:pStyle w:val="NoSpacing"/>
      </w:pPr>
      <w:r>
        <w:t xml:space="preserve">3. Sculling – A skill using the hands and arms to maintain a position in the water – no legs  </w:t>
      </w:r>
    </w:p>
    <w:p w14:paraId="623FC7CE" w14:textId="77777777" w:rsidR="009A79B0" w:rsidRDefault="00B87299" w:rsidP="00E92C3E">
      <w:pPr>
        <w:pStyle w:val="NoSpacing"/>
        <w:ind w:firstLine="720"/>
      </w:pPr>
      <w:r>
        <w:t xml:space="preserve">a. Horizontal   </w:t>
      </w:r>
    </w:p>
    <w:p w14:paraId="2B22EC57" w14:textId="77777777" w:rsidR="009A79B0" w:rsidRDefault="00B87299" w:rsidP="00E92C3E">
      <w:pPr>
        <w:pStyle w:val="NoSpacing"/>
        <w:ind w:left="720" w:firstLine="720"/>
      </w:pPr>
      <w:r>
        <w:t xml:space="preserve">1.  Stationary – hands flat, parallel to the surface, figure eight movement  </w:t>
      </w:r>
    </w:p>
    <w:p w14:paraId="6E3EA535" w14:textId="77777777" w:rsidR="009A79B0" w:rsidRDefault="00B87299" w:rsidP="00E92C3E">
      <w:pPr>
        <w:pStyle w:val="NoSpacing"/>
        <w:ind w:left="720" w:firstLine="720"/>
      </w:pPr>
      <w:r>
        <w:t xml:space="preserve">2.  Head first – fingertips up, hands flat, figure eight movement   </w:t>
      </w:r>
    </w:p>
    <w:p w14:paraId="181A4820" w14:textId="77777777" w:rsidR="009A79B0" w:rsidRDefault="00B87299" w:rsidP="00E92C3E">
      <w:pPr>
        <w:pStyle w:val="NoSpacing"/>
        <w:ind w:left="1440"/>
      </w:pPr>
      <w:r>
        <w:t>3.  Overhead – feet first (most difficult) – arms overhead, fingertips down, heels</w:t>
      </w:r>
      <w:r w:rsidR="009A79B0">
        <w:t xml:space="preserve"> </w:t>
      </w:r>
      <w:r>
        <w:t xml:space="preserve">of hands up, push water away from the head, half circle, “polish the halo”   </w:t>
      </w:r>
    </w:p>
    <w:p w14:paraId="14A0472A" w14:textId="77777777" w:rsidR="009A79B0" w:rsidRDefault="00B87299" w:rsidP="00E92C3E">
      <w:pPr>
        <w:pStyle w:val="NoSpacing"/>
        <w:ind w:firstLine="720"/>
      </w:pPr>
      <w:r>
        <w:t xml:space="preserve">b. Vertical   </w:t>
      </w:r>
    </w:p>
    <w:p w14:paraId="430B9733" w14:textId="77777777" w:rsidR="009A79B0" w:rsidRDefault="00B87299" w:rsidP="00E92C3E">
      <w:pPr>
        <w:pStyle w:val="NoSpacing"/>
        <w:ind w:left="720" w:firstLine="720"/>
      </w:pPr>
      <w:r>
        <w:t xml:space="preserve">1.  Stationary </w:t>
      </w:r>
    </w:p>
    <w:p w14:paraId="0C23D375" w14:textId="77777777" w:rsidR="00E92C3E" w:rsidRDefault="00E92C3E" w:rsidP="009A79B0">
      <w:pPr>
        <w:pStyle w:val="NoSpacing"/>
      </w:pPr>
    </w:p>
    <w:p w14:paraId="5B75763B" w14:textId="77777777" w:rsidR="00E92C3E" w:rsidRDefault="00E92C3E" w:rsidP="009A79B0">
      <w:pPr>
        <w:pStyle w:val="NoSpacing"/>
      </w:pPr>
    </w:p>
    <w:p w14:paraId="3E92DFB4" w14:textId="77777777" w:rsidR="00E92C3E" w:rsidRDefault="00E92C3E" w:rsidP="009A79B0">
      <w:pPr>
        <w:pStyle w:val="NoSpacing"/>
      </w:pPr>
    </w:p>
    <w:p w14:paraId="590E8EB9" w14:textId="4445A334" w:rsidR="009A79B0" w:rsidRDefault="00B87299" w:rsidP="009A79B0">
      <w:pPr>
        <w:pStyle w:val="NoSpacing"/>
      </w:pPr>
      <w:r>
        <w:t xml:space="preserve">4. Treading – A skill using the legs and feet to maintain a position in the water – no arms  </w:t>
      </w:r>
    </w:p>
    <w:p w14:paraId="1D7C908A" w14:textId="5B737796" w:rsidR="009A79B0" w:rsidRDefault="00B87299" w:rsidP="00E92C3E">
      <w:pPr>
        <w:pStyle w:val="NoSpacing"/>
        <w:ind w:firstLine="720"/>
      </w:pPr>
      <w:r>
        <w:lastRenderedPageBreak/>
        <w:t xml:space="preserve">a.  Flutter kick  </w:t>
      </w:r>
      <w:r w:rsidR="00E92C3E">
        <w:tab/>
      </w:r>
    </w:p>
    <w:p w14:paraId="7B6235D4" w14:textId="77777777" w:rsidR="009A79B0" w:rsidRDefault="00B87299" w:rsidP="00E92C3E">
      <w:pPr>
        <w:pStyle w:val="NoSpacing"/>
        <w:ind w:firstLine="720"/>
      </w:pPr>
      <w:r>
        <w:t xml:space="preserve">b.  Scissors kick  </w:t>
      </w:r>
    </w:p>
    <w:p w14:paraId="08FC24E3" w14:textId="77777777" w:rsidR="009A79B0" w:rsidRDefault="00B87299" w:rsidP="00E92C3E">
      <w:pPr>
        <w:pStyle w:val="NoSpacing"/>
        <w:ind w:firstLine="720"/>
      </w:pPr>
      <w:r>
        <w:t xml:space="preserve">c.  Whip kick  </w:t>
      </w:r>
    </w:p>
    <w:p w14:paraId="34A64AF8" w14:textId="01B7F344" w:rsidR="00B87299" w:rsidRDefault="00B87299" w:rsidP="00E92C3E">
      <w:pPr>
        <w:pStyle w:val="NoSpacing"/>
        <w:ind w:firstLine="720"/>
      </w:pPr>
      <w:r>
        <w:t xml:space="preserve">d.  Rotary kick – “egg-beater” kick </w:t>
      </w:r>
    </w:p>
    <w:p w14:paraId="6B9F371C" w14:textId="7DEAC22A" w:rsidR="00B87299" w:rsidRDefault="00B87299" w:rsidP="009A79B0">
      <w:pPr>
        <w:pStyle w:val="NoSpacing"/>
      </w:pPr>
      <w:r>
        <w:t xml:space="preserve"> </w:t>
      </w:r>
    </w:p>
    <w:p w14:paraId="56122ECC" w14:textId="77777777" w:rsidR="00B87299" w:rsidRDefault="00B87299" w:rsidP="009A79B0">
      <w:pPr>
        <w:pStyle w:val="NoSpacing"/>
      </w:pPr>
      <w:r>
        <w:t>Technique Description/Skill Test Specific skills for activity units are taught on a regular basis.  In some units, demonstrated knowledge of skills may be obtained through some form of skill testing.  This testing is not outcome based.</w:t>
      </w:r>
    </w:p>
    <w:p w14:paraId="129A2B3E" w14:textId="77777777" w:rsidR="00B87299" w:rsidRDefault="00B87299" w:rsidP="00B87299"/>
    <w:p w14:paraId="455F61CE" w14:textId="2FD35DA6" w:rsidR="00A06E6C" w:rsidRDefault="00A06E6C" w:rsidP="00B87299"/>
    <w:sectPr w:rsidR="00A06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37BB"/>
    <w:multiLevelType w:val="hybridMultilevel"/>
    <w:tmpl w:val="4C8C0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E206F"/>
    <w:multiLevelType w:val="hybridMultilevel"/>
    <w:tmpl w:val="3AF64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99"/>
    <w:rsid w:val="00740C57"/>
    <w:rsid w:val="00773560"/>
    <w:rsid w:val="008C611E"/>
    <w:rsid w:val="009A79B0"/>
    <w:rsid w:val="00A06E6C"/>
    <w:rsid w:val="00A208CE"/>
    <w:rsid w:val="00B87299"/>
    <w:rsid w:val="00CD5C1D"/>
    <w:rsid w:val="00D62A01"/>
    <w:rsid w:val="00E92C3E"/>
    <w:rsid w:val="00ED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FCB2"/>
  <w15:chartTrackingRefBased/>
  <w15:docId w15:val="{CFF7D658-5AFE-4826-9013-1B43713C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299"/>
    <w:pPr>
      <w:spacing w:after="0" w:line="240" w:lineRule="auto"/>
    </w:pPr>
  </w:style>
  <w:style w:type="paragraph" w:styleId="ListParagraph">
    <w:name w:val="List Paragraph"/>
    <w:basedOn w:val="Normal"/>
    <w:uiPriority w:val="34"/>
    <w:qFormat/>
    <w:rsid w:val="00ED6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10</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Flavs21@gmail.com</dc:creator>
  <cp:keywords/>
  <dc:description/>
  <cp:lastModifiedBy>Flavs21@gmail.com</cp:lastModifiedBy>
  <cp:revision>2</cp:revision>
  <dcterms:created xsi:type="dcterms:W3CDTF">2019-09-23T13:42:00Z</dcterms:created>
  <dcterms:modified xsi:type="dcterms:W3CDTF">2019-09-23T16:19:00Z</dcterms:modified>
</cp:coreProperties>
</file>