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2DE" w:rsidRDefault="00EB6C68">
      <w:pPr>
        <w:spacing w:after="135"/>
        <w:ind w:left="3082"/>
      </w:pPr>
      <w:bookmarkStart w:id="0" w:name="_GoBack"/>
      <w:bookmarkEnd w:id="0"/>
      <w:r>
        <w:rPr>
          <w:b/>
          <w:sz w:val="23"/>
        </w:rPr>
        <w:t>SOCCER SKILLS CHECKLIST</w:t>
      </w:r>
    </w:p>
    <w:tbl>
      <w:tblPr>
        <w:tblStyle w:val="TableGrid"/>
        <w:tblW w:w="9975" w:type="dxa"/>
        <w:tblInd w:w="-353" w:type="dxa"/>
        <w:tblCellMar>
          <w:left w:w="41" w:type="dxa"/>
          <w:right w:w="1" w:type="dxa"/>
        </w:tblCellMar>
        <w:tblLook w:val="04A0" w:firstRow="1" w:lastRow="0" w:firstColumn="1" w:lastColumn="0" w:noHBand="0" w:noVBand="1"/>
      </w:tblPr>
      <w:tblGrid>
        <w:gridCol w:w="7041"/>
        <w:gridCol w:w="1044"/>
        <w:gridCol w:w="810"/>
        <w:gridCol w:w="1080"/>
      </w:tblGrid>
      <w:tr w:rsidR="00B01DAA" w:rsidRPr="002069D8" w:rsidTr="00B20B3A">
        <w:trPr>
          <w:trHeight w:val="61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DAA" w:rsidRPr="002069D8" w:rsidRDefault="00B01DAA">
            <w:pPr>
              <w:ind w:right="23"/>
              <w:jc w:val="center"/>
              <w:rPr>
                <w:sz w:val="28"/>
              </w:rPr>
            </w:pPr>
            <w:r w:rsidRPr="002069D8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BASIC SKILLS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DAA" w:rsidRPr="002069D8" w:rsidRDefault="00B01DAA">
            <w:pPr>
              <w:ind w:left="10"/>
              <w:jc w:val="both"/>
              <w:rPr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Exceed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DAA" w:rsidRPr="002069D8" w:rsidRDefault="00B01DAA" w:rsidP="00B20B3A">
            <w:pPr>
              <w:ind w:left="115"/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Met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DAA" w:rsidRPr="002069D8" w:rsidRDefault="00B01DAA">
            <w:pPr>
              <w:ind w:left="115"/>
              <w:rPr>
                <w:sz w:val="28"/>
              </w:rPr>
            </w:pPr>
            <w:r w:rsidRPr="002069D8">
              <w:rPr>
                <w:rFonts w:ascii="Times New Roman" w:eastAsia="Times New Roman" w:hAnsi="Times New Roman" w:cs="Times New Roman"/>
                <w:b/>
                <w:sz w:val="28"/>
                <w:u w:val="single" w:color="000000"/>
              </w:rPr>
              <w:t>Needs Work</w:t>
            </w:r>
          </w:p>
        </w:tc>
      </w:tr>
      <w:tr w:rsidR="00B01DAA" w:rsidRPr="002069D8" w:rsidTr="00B20B3A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 w:rsidP="00EB6C68">
            <w:pPr>
              <w:ind w:right="24"/>
              <w:jc w:val="center"/>
              <w:rPr>
                <w:sz w:val="28"/>
              </w:rPr>
            </w:pPr>
            <w:r w:rsidRPr="002069D8">
              <w:rPr>
                <w:rFonts w:ascii="Times New Roman" w:eastAsia="Times New Roman" w:hAnsi="Times New Roman" w:cs="Times New Roman"/>
                <w:b/>
                <w:sz w:val="28"/>
              </w:rPr>
              <w:t xml:space="preserve"> Shooting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</w:tr>
      <w:tr w:rsidR="00B01DAA" w:rsidRPr="002069D8" w:rsidTr="00B20B3A">
        <w:trPr>
          <w:trHeight w:val="8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 w:rsidP="00B20B3A">
            <w:pPr>
              <w:rPr>
                <w:sz w:val="28"/>
              </w:rPr>
            </w:pPr>
            <w:r w:rsidRPr="002069D8">
              <w:rPr>
                <w:rFonts w:ascii="Times New Roman" w:eastAsia="Times New Roman" w:hAnsi="Times New Roman" w:cs="Times New Roman"/>
                <w:sz w:val="28"/>
              </w:rPr>
              <w:t>1. Place your supporting foot in line with the ball, you will achieve power while keeping your kick low. By placing it slightly behind, you will produce a rising or lofted ball.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</w:tr>
      <w:tr w:rsidR="00B01DAA" w:rsidRPr="002069D8" w:rsidTr="00B20B3A">
        <w:trPr>
          <w:trHeight w:val="571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 w:rsidP="00B20B3A">
            <w:pPr>
              <w:ind w:right="13"/>
              <w:rPr>
                <w:sz w:val="28"/>
              </w:rPr>
            </w:pPr>
            <w:r w:rsidRPr="002069D8">
              <w:rPr>
                <w:rFonts w:ascii="Times New Roman" w:eastAsia="Times New Roman" w:hAnsi="Times New Roman" w:cs="Times New Roman"/>
                <w:sz w:val="28"/>
              </w:rPr>
              <w:t>2. Your upper body should lean forward - your kick remains low and hard.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</w:tr>
      <w:tr w:rsidR="00B01DAA" w:rsidRPr="002069D8" w:rsidTr="00B20B3A">
        <w:trPr>
          <w:trHeight w:val="86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 w:rsidP="00B20B3A">
            <w:pPr>
              <w:ind w:firstLine="1"/>
              <w:rPr>
                <w:sz w:val="28"/>
              </w:rPr>
            </w:pPr>
            <w:r w:rsidRPr="002069D8">
              <w:rPr>
                <w:rFonts w:ascii="Times New Roman" w:eastAsia="Times New Roman" w:hAnsi="Times New Roman" w:cs="Times New Roman"/>
                <w:sz w:val="28"/>
              </w:rPr>
              <w:t>3. In order to get the maximum power from a strike, the knee of your kicking leg has to be above or in line with the ball at the exact moment you make contact.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</w:tr>
      <w:tr w:rsidR="00B01DAA" w:rsidRPr="002069D8" w:rsidTr="00B20B3A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 w:rsidP="00B20B3A">
            <w:pPr>
              <w:rPr>
                <w:sz w:val="28"/>
              </w:rPr>
            </w:pPr>
            <w:r w:rsidRPr="002069D8">
              <w:rPr>
                <w:rFonts w:ascii="Times New Roman" w:eastAsia="Times New Roman" w:hAnsi="Times New Roman" w:cs="Times New Roman"/>
                <w:sz w:val="28"/>
              </w:rPr>
              <w:t>4. Follow-through in a sweeping motion in direction of your target.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</w:tr>
      <w:tr w:rsidR="00B01DAA" w:rsidRPr="002069D8" w:rsidTr="00B20B3A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ind w:right="27"/>
              <w:jc w:val="center"/>
              <w:rPr>
                <w:sz w:val="28"/>
              </w:rPr>
            </w:pPr>
            <w:r w:rsidRPr="002069D8">
              <w:rPr>
                <w:rFonts w:ascii="Times New Roman" w:eastAsia="Times New Roman" w:hAnsi="Times New Roman" w:cs="Times New Roman"/>
                <w:b/>
                <w:sz w:val="28"/>
              </w:rPr>
              <w:t>Passing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</w:tr>
      <w:tr w:rsidR="00B01DAA" w:rsidRPr="002069D8" w:rsidTr="00B20B3A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 w:rsidP="00EB6C68">
            <w:pPr>
              <w:rPr>
                <w:sz w:val="28"/>
              </w:rPr>
            </w:pPr>
            <w:r w:rsidRPr="002069D8">
              <w:rPr>
                <w:rFonts w:ascii="Times New Roman" w:eastAsia="Times New Roman" w:hAnsi="Times New Roman" w:cs="Times New Roman"/>
                <w:sz w:val="28"/>
              </w:rPr>
              <w:t>1. Non-passing foot pointed at target.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</w:tr>
      <w:tr w:rsidR="00B01DAA" w:rsidRPr="002069D8" w:rsidTr="00B20B3A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 w:rsidP="00EB6C68">
            <w:pPr>
              <w:rPr>
                <w:sz w:val="28"/>
              </w:rPr>
            </w:pPr>
            <w:r w:rsidRPr="002069D8">
              <w:rPr>
                <w:rFonts w:ascii="Times New Roman" w:eastAsia="Times New Roman" w:hAnsi="Times New Roman" w:cs="Times New Roman"/>
                <w:sz w:val="28"/>
              </w:rPr>
              <w:t xml:space="preserve">2. Kicking foot turned to allow for contact on inside of foot. 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</w:tr>
      <w:tr w:rsidR="00B01DAA" w:rsidRPr="002069D8" w:rsidTr="00B20B3A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 w:rsidP="00EB6C68">
            <w:pPr>
              <w:rPr>
                <w:sz w:val="28"/>
              </w:rPr>
            </w:pPr>
            <w:r w:rsidRPr="002069D8">
              <w:rPr>
                <w:rFonts w:ascii="Times New Roman" w:eastAsia="Times New Roman" w:hAnsi="Times New Roman" w:cs="Times New Roman"/>
                <w:sz w:val="28"/>
              </w:rPr>
              <w:t>3. Eyes stay on ball throughout the pass and come up during follow through.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</w:tr>
      <w:tr w:rsidR="00B01DAA" w:rsidRPr="002069D8" w:rsidTr="00B20B3A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ind w:right="23"/>
              <w:jc w:val="center"/>
              <w:rPr>
                <w:sz w:val="28"/>
              </w:rPr>
            </w:pPr>
            <w:r w:rsidRPr="002069D8">
              <w:rPr>
                <w:rFonts w:ascii="Times New Roman" w:eastAsia="Times New Roman" w:hAnsi="Times New Roman" w:cs="Times New Roman"/>
                <w:b/>
                <w:sz w:val="28"/>
              </w:rPr>
              <w:t>Dribble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</w:tr>
      <w:tr w:rsidR="00B01DAA" w:rsidRPr="002069D8" w:rsidTr="00B20B3A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  <w:r w:rsidRPr="002069D8">
              <w:rPr>
                <w:rFonts w:ascii="Times New Roman" w:eastAsia="Times New Roman" w:hAnsi="Times New Roman" w:cs="Times New Roman"/>
                <w:sz w:val="28"/>
              </w:rPr>
              <w:t>1. Use the inside outside of the laces to control ball.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</w:tr>
      <w:tr w:rsidR="00B01DAA" w:rsidRPr="002069D8" w:rsidTr="00B20B3A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  <w:r w:rsidRPr="002069D8">
              <w:rPr>
                <w:rFonts w:ascii="Times New Roman" w:eastAsia="Times New Roman" w:hAnsi="Times New Roman" w:cs="Times New Roman"/>
                <w:sz w:val="28"/>
              </w:rPr>
              <w:t>2. Head up versus head down while dribbling.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</w:tr>
      <w:tr w:rsidR="00B01DAA" w:rsidRPr="002069D8" w:rsidTr="00B20B3A">
        <w:trPr>
          <w:trHeight w:val="28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  <w:r w:rsidRPr="002069D8">
              <w:rPr>
                <w:rFonts w:ascii="Times New Roman" w:eastAsia="Times New Roman" w:hAnsi="Times New Roman" w:cs="Times New Roman"/>
                <w:sz w:val="28"/>
              </w:rPr>
              <w:t>3. Ball is under control and not obviously being chased by dribbler.</w:t>
            </w:r>
          </w:p>
        </w:tc>
        <w:tc>
          <w:tcPr>
            <w:tcW w:w="1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01DAA" w:rsidRPr="002069D8" w:rsidRDefault="00B01DAA">
            <w:pPr>
              <w:rPr>
                <w:sz w:val="28"/>
              </w:rPr>
            </w:pPr>
          </w:p>
        </w:tc>
      </w:tr>
    </w:tbl>
    <w:p w:rsidR="00EB6C68" w:rsidRDefault="00EB6C68">
      <w:pPr>
        <w:spacing w:after="0"/>
        <w:ind w:right="15"/>
        <w:jc w:val="center"/>
      </w:pPr>
    </w:p>
    <w:sectPr w:rsidR="00EB6C6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2DE"/>
    <w:rsid w:val="002069D8"/>
    <w:rsid w:val="009A12DE"/>
    <w:rsid w:val="00AA02E1"/>
    <w:rsid w:val="00B01DAA"/>
    <w:rsid w:val="00B20B3A"/>
    <w:rsid w:val="00EB6C68"/>
    <w:rsid w:val="00EC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F4A40-D4D6-445C-94AA-074CF413F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Soccer Skills Checklist</vt:lpstr>
    </vt:vector>
  </TitlesOfParts>
  <Company>Crowder College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Soccer Skills Checklist</dc:title>
  <dc:subject/>
  <dc:creator>VB Teacher</dc:creator>
  <cp:keywords/>
  <cp:lastModifiedBy>Matt</cp:lastModifiedBy>
  <cp:revision>2</cp:revision>
  <dcterms:created xsi:type="dcterms:W3CDTF">2019-02-27T18:26:00Z</dcterms:created>
  <dcterms:modified xsi:type="dcterms:W3CDTF">2019-02-27T18:26:00Z</dcterms:modified>
</cp:coreProperties>
</file>