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0D" w:rsidRDefault="006E080D" w:rsidP="006E080D">
      <w:pPr>
        <w:pStyle w:val="NoSpacing"/>
        <w:jc w:val="center"/>
        <w:rPr>
          <w:b/>
          <w:sz w:val="28"/>
          <w:szCs w:val="28"/>
        </w:rPr>
      </w:pPr>
      <w:r w:rsidRPr="006E080D">
        <w:rPr>
          <w:b/>
          <w:sz w:val="28"/>
          <w:szCs w:val="28"/>
        </w:rPr>
        <w:t>Weekly Workout Sheet</w:t>
      </w:r>
    </w:p>
    <w:p w:rsidR="003C23A3" w:rsidRPr="006E080D" w:rsidRDefault="003C23A3" w:rsidP="006E080D">
      <w:pPr>
        <w:pStyle w:val="NoSpacing"/>
        <w:jc w:val="center"/>
        <w:rPr>
          <w:b/>
          <w:sz w:val="28"/>
          <w:szCs w:val="28"/>
        </w:rPr>
      </w:pPr>
    </w:p>
    <w:p w:rsidR="006E080D" w:rsidRPr="006E080D" w:rsidRDefault="006E080D" w:rsidP="006E080D">
      <w:pPr>
        <w:pStyle w:val="NoSpacing"/>
      </w:pPr>
      <w:r w:rsidRPr="006E080D">
        <w:t xml:space="preserve">Week of: </w:t>
      </w:r>
      <w:r>
        <w:t>___</w:t>
      </w:r>
      <w:r w:rsidR="004B2641">
        <w:t>1/9-1/13_____</w:t>
      </w:r>
    </w:p>
    <w:p w:rsidR="006E080D" w:rsidRDefault="006E080D" w:rsidP="006E080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655"/>
        <w:gridCol w:w="1359"/>
        <w:gridCol w:w="955"/>
        <w:gridCol w:w="658"/>
        <w:gridCol w:w="1359"/>
        <w:gridCol w:w="963"/>
        <w:gridCol w:w="648"/>
        <w:gridCol w:w="1359"/>
        <w:gridCol w:w="957"/>
        <w:gridCol w:w="658"/>
        <w:gridCol w:w="1359"/>
        <w:gridCol w:w="947"/>
        <w:gridCol w:w="577"/>
        <w:gridCol w:w="866"/>
      </w:tblGrid>
      <w:tr w:rsidR="004B2641" w:rsidRPr="003C23A3" w:rsidTr="00666FD1">
        <w:tc>
          <w:tcPr>
            <w:tcW w:w="2795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Monday </w:t>
            </w:r>
          </w:p>
        </w:tc>
        <w:tc>
          <w:tcPr>
            <w:tcW w:w="2952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Tuesday</w:t>
            </w:r>
          </w:p>
        </w:tc>
        <w:tc>
          <w:tcPr>
            <w:tcW w:w="2828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Wednesday </w:t>
            </w:r>
          </w:p>
        </w:tc>
        <w:tc>
          <w:tcPr>
            <w:tcW w:w="2970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Thursday </w:t>
            </w:r>
          </w:p>
        </w:tc>
        <w:tc>
          <w:tcPr>
            <w:tcW w:w="2730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Friday</w:t>
            </w:r>
          </w:p>
        </w:tc>
      </w:tr>
      <w:tr w:rsidR="004B2641" w:rsidTr="00666FD1">
        <w:tc>
          <w:tcPr>
            <w:tcW w:w="1133" w:type="dxa"/>
          </w:tcPr>
          <w:p w:rsidR="003C23A3" w:rsidRDefault="003C23A3" w:rsidP="002B781A">
            <w:r>
              <w:t>Exercise</w:t>
            </w:r>
          </w:p>
        </w:tc>
        <w:tc>
          <w:tcPr>
            <w:tcW w:w="797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1133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52" w:type="dxa"/>
          </w:tcPr>
          <w:p w:rsidR="003C23A3" w:rsidRDefault="003C23A3" w:rsidP="002B781A">
            <w:r>
              <w:t>Reps</w:t>
            </w:r>
          </w:p>
        </w:tc>
        <w:tc>
          <w:tcPr>
            <w:tcW w:w="967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1293" w:type="dxa"/>
          </w:tcPr>
          <w:p w:rsidR="003C23A3" w:rsidRDefault="003C23A3" w:rsidP="002B781A">
            <w:r>
              <w:t>Exercise</w:t>
            </w:r>
          </w:p>
        </w:tc>
        <w:tc>
          <w:tcPr>
            <w:tcW w:w="670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1175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40" w:type="dxa"/>
          </w:tcPr>
          <w:p w:rsidR="003C23A3" w:rsidRDefault="003C23A3" w:rsidP="002B781A">
            <w:r>
              <w:t>Reps</w:t>
            </w:r>
          </w:p>
        </w:tc>
        <w:tc>
          <w:tcPr>
            <w:tcW w:w="955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999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51" w:type="dxa"/>
          </w:tcPr>
          <w:p w:rsidR="003C23A3" w:rsidRDefault="003C23A3" w:rsidP="002B781A">
            <w:r>
              <w:t>Rep</w:t>
            </w:r>
          </w:p>
        </w:tc>
        <w:tc>
          <w:tcPr>
            <w:tcW w:w="880" w:type="dxa"/>
          </w:tcPr>
          <w:p w:rsidR="003C23A3" w:rsidRDefault="003C23A3" w:rsidP="002B781A">
            <w:r>
              <w:t>Weight</w:t>
            </w:r>
          </w:p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>
            <w:r>
              <w:t>3x10</w:t>
            </w:r>
          </w:p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>
            <w:bookmarkStart w:id="0" w:name="_GoBack"/>
            <w:bookmarkEnd w:id="0"/>
          </w:p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/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/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/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/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</w:tbl>
    <w:p w:rsidR="00031CB3" w:rsidRDefault="00031CB3" w:rsidP="003C23A3">
      <w:pPr>
        <w:pStyle w:val="NoSpacing"/>
      </w:pPr>
    </w:p>
    <w:p w:rsidR="003C23A3" w:rsidRPr="006E080D" w:rsidRDefault="003C23A3" w:rsidP="003C23A3">
      <w:pPr>
        <w:pStyle w:val="NoSpacing"/>
      </w:pPr>
      <w:r w:rsidRPr="006E080D">
        <w:t xml:space="preserve">Week of: </w:t>
      </w:r>
      <w:r>
        <w:t>___</w:t>
      </w:r>
      <w:r w:rsidR="004B2641">
        <w:t>1/17-1/20</w:t>
      </w:r>
      <w:r>
        <w:t>_______________</w:t>
      </w:r>
    </w:p>
    <w:p w:rsidR="003C23A3" w:rsidRDefault="003C23A3" w:rsidP="003C23A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655"/>
        <w:gridCol w:w="1359"/>
        <w:gridCol w:w="955"/>
        <w:gridCol w:w="658"/>
        <w:gridCol w:w="1359"/>
        <w:gridCol w:w="963"/>
        <w:gridCol w:w="648"/>
        <w:gridCol w:w="1359"/>
        <w:gridCol w:w="957"/>
        <w:gridCol w:w="658"/>
        <w:gridCol w:w="1359"/>
        <w:gridCol w:w="947"/>
        <w:gridCol w:w="577"/>
        <w:gridCol w:w="866"/>
      </w:tblGrid>
      <w:tr w:rsidR="004B2641" w:rsidRPr="003C23A3" w:rsidTr="00666FD1">
        <w:tc>
          <w:tcPr>
            <w:tcW w:w="2795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Monday </w:t>
            </w:r>
          </w:p>
        </w:tc>
        <w:tc>
          <w:tcPr>
            <w:tcW w:w="2952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Tuesday</w:t>
            </w:r>
          </w:p>
        </w:tc>
        <w:tc>
          <w:tcPr>
            <w:tcW w:w="2828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Wednesday </w:t>
            </w:r>
          </w:p>
        </w:tc>
        <w:tc>
          <w:tcPr>
            <w:tcW w:w="2970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Thursday </w:t>
            </w:r>
          </w:p>
        </w:tc>
        <w:tc>
          <w:tcPr>
            <w:tcW w:w="2730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Friday</w:t>
            </w:r>
          </w:p>
        </w:tc>
      </w:tr>
      <w:tr w:rsidR="004B2641" w:rsidTr="00666FD1">
        <w:tc>
          <w:tcPr>
            <w:tcW w:w="1133" w:type="dxa"/>
          </w:tcPr>
          <w:p w:rsidR="003C23A3" w:rsidRDefault="003C23A3" w:rsidP="002B781A">
            <w:r>
              <w:t>Exercise</w:t>
            </w:r>
          </w:p>
        </w:tc>
        <w:tc>
          <w:tcPr>
            <w:tcW w:w="797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1133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52" w:type="dxa"/>
          </w:tcPr>
          <w:p w:rsidR="003C23A3" w:rsidRDefault="003C23A3" w:rsidP="002B781A">
            <w:r>
              <w:t>Reps</w:t>
            </w:r>
          </w:p>
        </w:tc>
        <w:tc>
          <w:tcPr>
            <w:tcW w:w="967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1293" w:type="dxa"/>
          </w:tcPr>
          <w:p w:rsidR="003C23A3" w:rsidRDefault="003C23A3" w:rsidP="002B781A">
            <w:r>
              <w:t>Exercise</w:t>
            </w:r>
          </w:p>
        </w:tc>
        <w:tc>
          <w:tcPr>
            <w:tcW w:w="670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1175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40" w:type="dxa"/>
          </w:tcPr>
          <w:p w:rsidR="003C23A3" w:rsidRDefault="003C23A3" w:rsidP="002B781A">
            <w:r>
              <w:t>Reps</w:t>
            </w:r>
          </w:p>
        </w:tc>
        <w:tc>
          <w:tcPr>
            <w:tcW w:w="955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999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51" w:type="dxa"/>
          </w:tcPr>
          <w:p w:rsidR="003C23A3" w:rsidRDefault="003C23A3" w:rsidP="002B781A">
            <w:r>
              <w:t>Rep</w:t>
            </w:r>
          </w:p>
        </w:tc>
        <w:tc>
          <w:tcPr>
            <w:tcW w:w="880" w:type="dxa"/>
          </w:tcPr>
          <w:p w:rsidR="003C23A3" w:rsidRDefault="003C23A3" w:rsidP="002B781A">
            <w:r>
              <w:t>Weight</w:t>
            </w:r>
          </w:p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/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/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/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/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  <w:tr w:rsidR="004B2641" w:rsidTr="00666FD1">
        <w:tc>
          <w:tcPr>
            <w:tcW w:w="1133" w:type="dxa"/>
          </w:tcPr>
          <w:p w:rsidR="00666FD1" w:rsidRDefault="00666FD1" w:rsidP="00666FD1"/>
        </w:tc>
        <w:tc>
          <w:tcPr>
            <w:tcW w:w="797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33" w:type="dxa"/>
          </w:tcPr>
          <w:p w:rsidR="00666FD1" w:rsidRDefault="00666FD1" w:rsidP="00666FD1"/>
        </w:tc>
        <w:tc>
          <w:tcPr>
            <w:tcW w:w="852" w:type="dxa"/>
          </w:tcPr>
          <w:p w:rsidR="00666FD1" w:rsidRDefault="00666FD1" w:rsidP="00666FD1"/>
        </w:tc>
        <w:tc>
          <w:tcPr>
            <w:tcW w:w="967" w:type="dxa"/>
          </w:tcPr>
          <w:p w:rsidR="00666FD1" w:rsidRDefault="00666FD1" w:rsidP="00666FD1"/>
        </w:tc>
        <w:tc>
          <w:tcPr>
            <w:tcW w:w="1293" w:type="dxa"/>
          </w:tcPr>
          <w:p w:rsidR="00666FD1" w:rsidRDefault="00666FD1" w:rsidP="00666FD1"/>
        </w:tc>
        <w:tc>
          <w:tcPr>
            <w:tcW w:w="670" w:type="dxa"/>
          </w:tcPr>
          <w:p w:rsidR="00666FD1" w:rsidRDefault="00666FD1" w:rsidP="00666FD1"/>
        </w:tc>
        <w:tc>
          <w:tcPr>
            <w:tcW w:w="865" w:type="dxa"/>
          </w:tcPr>
          <w:p w:rsidR="00666FD1" w:rsidRDefault="00666FD1" w:rsidP="00666FD1"/>
        </w:tc>
        <w:tc>
          <w:tcPr>
            <w:tcW w:w="1175" w:type="dxa"/>
          </w:tcPr>
          <w:p w:rsidR="00666FD1" w:rsidRDefault="00666FD1" w:rsidP="00666FD1"/>
        </w:tc>
        <w:tc>
          <w:tcPr>
            <w:tcW w:w="840" w:type="dxa"/>
          </w:tcPr>
          <w:p w:rsidR="00666FD1" w:rsidRDefault="00666FD1" w:rsidP="00666FD1"/>
        </w:tc>
        <w:tc>
          <w:tcPr>
            <w:tcW w:w="955" w:type="dxa"/>
          </w:tcPr>
          <w:p w:rsidR="00666FD1" w:rsidRDefault="00666FD1" w:rsidP="00666FD1"/>
        </w:tc>
        <w:tc>
          <w:tcPr>
            <w:tcW w:w="999" w:type="dxa"/>
          </w:tcPr>
          <w:p w:rsidR="00666FD1" w:rsidRDefault="00666FD1" w:rsidP="00666FD1"/>
        </w:tc>
        <w:tc>
          <w:tcPr>
            <w:tcW w:w="851" w:type="dxa"/>
          </w:tcPr>
          <w:p w:rsidR="00666FD1" w:rsidRDefault="00666FD1" w:rsidP="00666FD1"/>
        </w:tc>
        <w:tc>
          <w:tcPr>
            <w:tcW w:w="880" w:type="dxa"/>
          </w:tcPr>
          <w:p w:rsidR="00666FD1" w:rsidRDefault="00666FD1" w:rsidP="00666FD1"/>
        </w:tc>
      </w:tr>
    </w:tbl>
    <w:p w:rsidR="00031CB3" w:rsidRDefault="00031CB3" w:rsidP="00031CB3"/>
    <w:p w:rsidR="003C23A3" w:rsidRPr="00031CB3" w:rsidRDefault="003C23A3" w:rsidP="00031CB3">
      <w:r w:rsidRPr="006E080D">
        <w:t xml:space="preserve">Week of: </w:t>
      </w:r>
      <w:r>
        <w:t>___</w:t>
      </w:r>
      <w:r w:rsidR="004B2641">
        <w:t>1/23-1/27</w:t>
      </w:r>
      <w: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694"/>
        <w:gridCol w:w="1359"/>
        <w:gridCol w:w="1004"/>
        <w:gridCol w:w="712"/>
        <w:gridCol w:w="1359"/>
        <w:gridCol w:w="1055"/>
        <w:gridCol w:w="654"/>
        <w:gridCol w:w="865"/>
        <w:gridCol w:w="1017"/>
        <w:gridCol w:w="708"/>
        <w:gridCol w:w="1359"/>
        <w:gridCol w:w="961"/>
        <w:gridCol w:w="653"/>
        <w:gridCol w:w="870"/>
      </w:tblGrid>
      <w:tr w:rsidR="004B2641" w:rsidRPr="003C23A3" w:rsidTr="002B781A">
        <w:tc>
          <w:tcPr>
            <w:tcW w:w="2832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Monday </w:t>
            </w:r>
          </w:p>
        </w:tc>
        <w:tc>
          <w:tcPr>
            <w:tcW w:w="3006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Tuesday</w:t>
            </w:r>
          </w:p>
        </w:tc>
        <w:tc>
          <w:tcPr>
            <w:tcW w:w="2868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Wednesday </w:t>
            </w:r>
          </w:p>
        </w:tc>
        <w:tc>
          <w:tcPr>
            <w:tcW w:w="3026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Thursday </w:t>
            </w:r>
          </w:p>
        </w:tc>
        <w:tc>
          <w:tcPr>
            <w:tcW w:w="2769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Friday</w:t>
            </w:r>
          </w:p>
        </w:tc>
      </w:tr>
      <w:tr w:rsidR="004B2641" w:rsidTr="002B781A">
        <w:tc>
          <w:tcPr>
            <w:tcW w:w="1154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13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1154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74" w:type="dxa"/>
          </w:tcPr>
          <w:p w:rsidR="003C23A3" w:rsidRDefault="003C23A3" w:rsidP="002B781A">
            <w:r>
              <w:t>Reps</w:t>
            </w:r>
          </w:p>
        </w:tc>
        <w:tc>
          <w:tcPr>
            <w:tcW w:w="978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1331" w:type="dxa"/>
          </w:tcPr>
          <w:p w:rsidR="003C23A3" w:rsidRDefault="003C23A3" w:rsidP="002B781A">
            <w:r>
              <w:t>Exercise</w:t>
            </w:r>
          </w:p>
        </w:tc>
        <w:tc>
          <w:tcPr>
            <w:tcW w:w="672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200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61" w:type="dxa"/>
          </w:tcPr>
          <w:p w:rsidR="003C23A3" w:rsidRDefault="003C23A3" w:rsidP="002B781A">
            <w:r>
              <w:t>Reps</w:t>
            </w:r>
          </w:p>
        </w:tc>
        <w:tc>
          <w:tcPr>
            <w:tcW w:w="965" w:type="dxa"/>
          </w:tcPr>
          <w:p w:rsidR="003C23A3" w:rsidRDefault="003C23A3" w:rsidP="002B781A">
            <w:r>
              <w:t>Weight</w:t>
            </w:r>
            <w:r w:rsidR="004B2641">
              <w:t>/time</w:t>
            </w:r>
          </w:p>
        </w:tc>
        <w:tc>
          <w:tcPr>
            <w:tcW w:w="1005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82" w:type="dxa"/>
          </w:tcPr>
          <w:p w:rsidR="003C23A3" w:rsidRDefault="003C23A3" w:rsidP="002B781A">
            <w:r>
              <w:t>Rep</w:t>
            </w:r>
          </w:p>
        </w:tc>
        <w:tc>
          <w:tcPr>
            <w:tcW w:w="882" w:type="dxa"/>
          </w:tcPr>
          <w:p w:rsidR="003C23A3" w:rsidRDefault="003C23A3" w:rsidP="002B781A">
            <w:r>
              <w:t>Weight</w:t>
            </w:r>
          </w:p>
        </w:tc>
      </w:tr>
      <w:tr w:rsidR="004B2641" w:rsidTr="002B781A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  <w:tr w:rsidR="004B2641" w:rsidTr="002B781A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  <w:tr w:rsidR="004B2641" w:rsidTr="002B781A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  <w:tr w:rsidR="004B2641" w:rsidTr="002B781A">
        <w:tc>
          <w:tcPr>
            <w:tcW w:w="1154" w:type="dxa"/>
          </w:tcPr>
          <w:p w:rsidR="00031CB3" w:rsidRDefault="00031CB3" w:rsidP="002B781A"/>
        </w:tc>
        <w:tc>
          <w:tcPr>
            <w:tcW w:w="813" w:type="dxa"/>
          </w:tcPr>
          <w:p w:rsidR="00031CB3" w:rsidRDefault="00031CB3" w:rsidP="002B781A"/>
        </w:tc>
        <w:tc>
          <w:tcPr>
            <w:tcW w:w="865" w:type="dxa"/>
          </w:tcPr>
          <w:p w:rsidR="00031CB3" w:rsidRDefault="00031CB3" w:rsidP="002B781A"/>
        </w:tc>
        <w:tc>
          <w:tcPr>
            <w:tcW w:w="1154" w:type="dxa"/>
          </w:tcPr>
          <w:p w:rsidR="00031CB3" w:rsidRDefault="00031CB3" w:rsidP="002B781A"/>
        </w:tc>
        <w:tc>
          <w:tcPr>
            <w:tcW w:w="874" w:type="dxa"/>
          </w:tcPr>
          <w:p w:rsidR="00031CB3" w:rsidRDefault="00031CB3" w:rsidP="002B781A"/>
        </w:tc>
        <w:tc>
          <w:tcPr>
            <w:tcW w:w="978" w:type="dxa"/>
          </w:tcPr>
          <w:p w:rsidR="00031CB3" w:rsidRDefault="00031CB3" w:rsidP="002B781A"/>
        </w:tc>
        <w:tc>
          <w:tcPr>
            <w:tcW w:w="1331" w:type="dxa"/>
          </w:tcPr>
          <w:p w:rsidR="00031CB3" w:rsidRDefault="00031CB3" w:rsidP="002B781A"/>
        </w:tc>
        <w:tc>
          <w:tcPr>
            <w:tcW w:w="672" w:type="dxa"/>
          </w:tcPr>
          <w:p w:rsidR="00031CB3" w:rsidRDefault="00031CB3" w:rsidP="002B781A"/>
        </w:tc>
        <w:tc>
          <w:tcPr>
            <w:tcW w:w="865" w:type="dxa"/>
          </w:tcPr>
          <w:p w:rsidR="00031CB3" w:rsidRDefault="00031CB3" w:rsidP="002B781A"/>
        </w:tc>
        <w:tc>
          <w:tcPr>
            <w:tcW w:w="1200" w:type="dxa"/>
          </w:tcPr>
          <w:p w:rsidR="00031CB3" w:rsidRDefault="00031CB3" w:rsidP="002B781A"/>
        </w:tc>
        <w:tc>
          <w:tcPr>
            <w:tcW w:w="861" w:type="dxa"/>
          </w:tcPr>
          <w:p w:rsidR="00031CB3" w:rsidRDefault="00031CB3" w:rsidP="002B781A"/>
        </w:tc>
        <w:tc>
          <w:tcPr>
            <w:tcW w:w="965" w:type="dxa"/>
          </w:tcPr>
          <w:p w:rsidR="00031CB3" w:rsidRDefault="00031CB3" w:rsidP="002B781A"/>
        </w:tc>
        <w:tc>
          <w:tcPr>
            <w:tcW w:w="1005" w:type="dxa"/>
          </w:tcPr>
          <w:p w:rsidR="00031CB3" w:rsidRDefault="00031CB3" w:rsidP="002B781A"/>
        </w:tc>
        <w:tc>
          <w:tcPr>
            <w:tcW w:w="882" w:type="dxa"/>
          </w:tcPr>
          <w:p w:rsidR="00031CB3" w:rsidRDefault="00031CB3" w:rsidP="002B781A"/>
        </w:tc>
        <w:tc>
          <w:tcPr>
            <w:tcW w:w="882" w:type="dxa"/>
          </w:tcPr>
          <w:p w:rsidR="00031CB3" w:rsidRDefault="00031CB3" w:rsidP="002B781A"/>
        </w:tc>
      </w:tr>
      <w:tr w:rsidR="004B2641" w:rsidTr="002B781A">
        <w:tc>
          <w:tcPr>
            <w:tcW w:w="1154" w:type="dxa"/>
          </w:tcPr>
          <w:p w:rsidR="00031CB3" w:rsidRDefault="00031CB3" w:rsidP="002B781A"/>
        </w:tc>
        <w:tc>
          <w:tcPr>
            <w:tcW w:w="813" w:type="dxa"/>
          </w:tcPr>
          <w:p w:rsidR="00031CB3" w:rsidRDefault="00031CB3" w:rsidP="002B781A"/>
        </w:tc>
        <w:tc>
          <w:tcPr>
            <w:tcW w:w="865" w:type="dxa"/>
          </w:tcPr>
          <w:p w:rsidR="00031CB3" w:rsidRDefault="00031CB3" w:rsidP="002B781A"/>
        </w:tc>
        <w:tc>
          <w:tcPr>
            <w:tcW w:w="1154" w:type="dxa"/>
          </w:tcPr>
          <w:p w:rsidR="00031CB3" w:rsidRDefault="00031CB3" w:rsidP="002B781A"/>
        </w:tc>
        <w:tc>
          <w:tcPr>
            <w:tcW w:w="874" w:type="dxa"/>
          </w:tcPr>
          <w:p w:rsidR="00031CB3" w:rsidRDefault="00031CB3" w:rsidP="002B781A"/>
        </w:tc>
        <w:tc>
          <w:tcPr>
            <w:tcW w:w="978" w:type="dxa"/>
          </w:tcPr>
          <w:p w:rsidR="00031CB3" w:rsidRDefault="00031CB3" w:rsidP="002B781A"/>
        </w:tc>
        <w:tc>
          <w:tcPr>
            <w:tcW w:w="1331" w:type="dxa"/>
          </w:tcPr>
          <w:p w:rsidR="00031CB3" w:rsidRDefault="00031CB3" w:rsidP="002B781A"/>
        </w:tc>
        <w:tc>
          <w:tcPr>
            <w:tcW w:w="672" w:type="dxa"/>
          </w:tcPr>
          <w:p w:rsidR="00031CB3" w:rsidRDefault="00031CB3" w:rsidP="002B781A"/>
        </w:tc>
        <w:tc>
          <w:tcPr>
            <w:tcW w:w="865" w:type="dxa"/>
          </w:tcPr>
          <w:p w:rsidR="00031CB3" w:rsidRDefault="00031CB3" w:rsidP="002B781A"/>
        </w:tc>
        <w:tc>
          <w:tcPr>
            <w:tcW w:w="1200" w:type="dxa"/>
          </w:tcPr>
          <w:p w:rsidR="00031CB3" w:rsidRDefault="00031CB3" w:rsidP="002B781A"/>
        </w:tc>
        <w:tc>
          <w:tcPr>
            <w:tcW w:w="861" w:type="dxa"/>
          </w:tcPr>
          <w:p w:rsidR="00031CB3" w:rsidRDefault="00031CB3" w:rsidP="002B781A"/>
        </w:tc>
        <w:tc>
          <w:tcPr>
            <w:tcW w:w="965" w:type="dxa"/>
          </w:tcPr>
          <w:p w:rsidR="00031CB3" w:rsidRDefault="00031CB3" w:rsidP="002B781A"/>
        </w:tc>
        <w:tc>
          <w:tcPr>
            <w:tcW w:w="1005" w:type="dxa"/>
          </w:tcPr>
          <w:p w:rsidR="00031CB3" w:rsidRDefault="00031CB3" w:rsidP="002B781A"/>
        </w:tc>
        <w:tc>
          <w:tcPr>
            <w:tcW w:w="882" w:type="dxa"/>
          </w:tcPr>
          <w:p w:rsidR="00031CB3" w:rsidRDefault="00031CB3" w:rsidP="002B781A"/>
        </w:tc>
        <w:tc>
          <w:tcPr>
            <w:tcW w:w="882" w:type="dxa"/>
          </w:tcPr>
          <w:p w:rsidR="00031CB3" w:rsidRDefault="00031CB3" w:rsidP="002B781A"/>
        </w:tc>
      </w:tr>
    </w:tbl>
    <w:p w:rsidR="00031CB3" w:rsidRPr="00666FD1" w:rsidRDefault="00031CB3" w:rsidP="00666FD1">
      <w:pPr>
        <w:rPr>
          <w:sz w:val="24"/>
          <w:szCs w:val="24"/>
        </w:rPr>
      </w:pPr>
    </w:p>
    <w:sectPr w:rsidR="00031CB3" w:rsidRPr="00666FD1" w:rsidSect="00A73301">
      <w:pgSz w:w="15840" w:h="12240" w:orient="landscape"/>
      <w:pgMar w:top="1440" w:right="835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A88"/>
    <w:multiLevelType w:val="hybridMultilevel"/>
    <w:tmpl w:val="C61E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0D"/>
    <w:rsid w:val="00031CB3"/>
    <w:rsid w:val="002A3F74"/>
    <w:rsid w:val="003232F4"/>
    <w:rsid w:val="003C23A3"/>
    <w:rsid w:val="003E360F"/>
    <w:rsid w:val="004B2641"/>
    <w:rsid w:val="00666FD1"/>
    <w:rsid w:val="006E080D"/>
    <w:rsid w:val="008257E4"/>
    <w:rsid w:val="008F5EA0"/>
    <w:rsid w:val="00A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91EC"/>
  <w15:docId w15:val="{5139D18D-6825-48C9-8A77-BD3F6BF3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cp:lastPrinted>2016-01-05T16:06:00Z</cp:lastPrinted>
  <dcterms:created xsi:type="dcterms:W3CDTF">2017-01-09T13:29:00Z</dcterms:created>
  <dcterms:modified xsi:type="dcterms:W3CDTF">2017-01-09T13:29:00Z</dcterms:modified>
</cp:coreProperties>
</file>